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w:t>
      </w:r>
      <w:r w:rsidR="00C623BC">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w:t>
      </w:r>
      <w:r w:rsidR="00C623BC">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B447C">
        <w:rPr>
          <w:rFonts w:ascii="Garamond" w:hAnsi="Garamond"/>
          <w:b/>
          <w:highlight w:val="yellow"/>
        </w:rPr>
        <w:t>0</w:t>
      </w:r>
      <w:r w:rsidR="00AB6AC2">
        <w:rPr>
          <w:rFonts w:ascii="Garamond" w:hAnsi="Garamond"/>
          <w:b/>
          <w:highlight w:val="yellow"/>
        </w:rPr>
        <w:t>9</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F6433">
        <w:rPr>
          <w:rFonts w:ascii="Garamond" w:hAnsi="Garamond"/>
          <w:b/>
          <w:highlight w:val="yellow"/>
        </w:rPr>
        <w:t>09</w:t>
      </w:r>
      <w:r w:rsidR="00A010C5">
        <w:rPr>
          <w:rFonts w:ascii="Garamond" w:hAnsi="Garamond"/>
          <w:b/>
          <w:highlight w:val="yellow"/>
        </w:rPr>
        <w:t>:</w:t>
      </w:r>
      <w:r w:rsidR="00C623BC">
        <w:rPr>
          <w:rFonts w:ascii="Garamond" w:hAnsi="Garamond"/>
          <w:b/>
          <w:highlight w:val="yellow"/>
        </w:rPr>
        <w:t>3</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3BC"/>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855031"/>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2GQAVE9rCFB7Zt9ceO5pxgfV1TPooivzcqgmHZsSDwY=</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ZH1Uw6hVNagvdTNFl9k6VJznzIbsrmtY56infxcNQrw=</DigestValue>
    </Reference>
  </SignedInfo>
  <SignatureValue>tODKLZDp7wfxk6IG3XMJRzMJ6TGrw9MS3fXf6dVhWgqat+pK+7PZiOeJmBlkHL6GpMKfHUVZAyYI
0acyTaqmJYTp5pAgHTWiF7TFmyU5LKuk8SlZn5lVXCtyBM1/Ju/CvpajNwox8hNSpWrWIB2KtTJV
82T93dYqlF5VtVKHHs7WYZ2UyN67PGRfS4246i2vB4ouTqntNkOkwjVY6TvQNSmHyuE6M/DGYFhV
lrZYF5wStg43NjMO8JgpoLIcKYuCJ7TBbMdtTjUSwDFHuWeQJd2xFzCvPeJZHu3kgUhW1fCMreIO
N/HdSbtMkIPRpmvzCE8CwbN5yhl1yzE5PCa32g==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gSaPE7tazYxYPfBtEhmpMDlYcSib9bC5mnx51Ydg/eI=</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0Kmshgtk9NsZeY0UlsCb1H8hiXR3uRhMPmIYgK867dU=</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2020-10-29T10:04:10Z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2020-10-29T10:04:10Z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B0F83-CF22-4AFF-B752-95C76079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85</cp:revision>
  <cp:lastPrinted>2019-08-21T11:45:00Z</cp:lastPrinted>
  <dcterms:created xsi:type="dcterms:W3CDTF">2019-06-07T05:01:00Z</dcterms:created>
  <dcterms:modified xsi:type="dcterms:W3CDTF">2020-10-29T10:04:00Z</dcterms:modified>
</cp:coreProperties>
</file>