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570403">
        <w:rPr>
          <w:rFonts w:ascii="Garamond" w:hAnsi="Garamond"/>
          <w:b/>
          <w:bCs/>
          <w:sz w:val="32"/>
          <w:szCs w:val="36"/>
        </w:rPr>
        <w:t>50</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15E6">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4015E6" w:rsidRPr="00723963">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4015E6">
        <w:rPr>
          <w:rFonts w:ascii="Garamond" w:hAnsi="Garamond"/>
          <w:szCs w:val="26"/>
        </w:rPr>
        <w:t>9</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570403">
        <w:rPr>
          <w:rFonts w:ascii="Garamond" w:hAnsi="Garamond"/>
          <w:b/>
          <w:bCs/>
        </w:rPr>
        <w:t>50</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bookmarkStart w:id="2" w:name="_GoBack"/>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bookmarkEnd w:id="2"/>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3" w:name="_Toc377734749"/>
      <w:bookmarkStart w:id="4"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9" w:name="_Toc377734752"/>
      <w:bookmarkStart w:id="10" w:name="_Toc378837891"/>
      <w:r w:rsidRPr="00112348">
        <w:rPr>
          <w:rFonts w:ascii="Garamond" w:hAnsi="Garamond"/>
          <w:sz w:val="22"/>
          <w:szCs w:val="22"/>
        </w:rPr>
        <w:t>PŘEDPOKLÁDANÁ HODNOTA VEŘEJNÉ ZAKÁZKY</w:t>
      </w:r>
      <w:bookmarkEnd w:id="9"/>
      <w:bookmarkEnd w:id="10"/>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1" w:name="_Toc377734753"/>
      <w:bookmarkStart w:id="12" w:name="_Toc378837892"/>
      <w:r w:rsidRPr="00112348">
        <w:rPr>
          <w:rFonts w:ascii="Garamond" w:hAnsi="Garamond"/>
          <w:sz w:val="28"/>
        </w:rPr>
        <w:t>LHŮTA A MÍSTO PLNĚNÍ VEŘEJNÉ ZAKÁZKY</w:t>
      </w:r>
      <w:bookmarkEnd w:id="11"/>
      <w:bookmarkEnd w:id="12"/>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3" w:name="_Toc377734754"/>
      <w:bookmarkStart w:id="14" w:name="_Toc378837893"/>
      <w:r w:rsidRPr="00112348">
        <w:rPr>
          <w:rFonts w:ascii="Garamond" w:hAnsi="Garamond"/>
          <w:sz w:val="28"/>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9" w:name="_Toc377734757"/>
      <w:bookmarkStart w:id="20" w:name="_Toc378837896"/>
      <w:r w:rsidRPr="00112348">
        <w:rPr>
          <w:rFonts w:ascii="Garamond" w:hAnsi="Garamond"/>
          <w:sz w:val="28"/>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lastRenderedPageBreak/>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43711B" w:rsidRPr="0093338F" w:rsidRDefault="0043711B" w:rsidP="0043711B">
      <w:pPr>
        <w:ind w:left="425"/>
        <w:jc w:val="both"/>
        <w:rPr>
          <w:rFonts w:ascii="Calibri" w:eastAsia="Times New Roman" w:hAnsi="Calibri" w:cs="Times New Roman"/>
          <w:b/>
          <w:bCs/>
        </w:rPr>
      </w:pPr>
      <w:bookmarkStart w:id="29" w:name="_Toc377734762"/>
      <w:bookmarkStart w:id="30"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3"/>
    <w:bookmarkEnd w:id="34"/>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C265B">
        <w:rPr>
          <w:rFonts w:ascii="Garamond" w:hAnsi="Garamond"/>
          <w:b/>
          <w:highlight w:val="yellow"/>
        </w:rPr>
        <w:t>09</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9271DF">
        <w:rPr>
          <w:rFonts w:ascii="Garamond" w:hAnsi="Garamond"/>
          <w:b/>
          <w:highlight w:val="yellow"/>
        </w:rPr>
        <w:t>1</w:t>
      </w:r>
      <w:r w:rsidR="00570403">
        <w:rPr>
          <w:rFonts w:ascii="Garamond" w:hAnsi="Garamond"/>
          <w:b/>
          <w:highlight w:val="yellow"/>
        </w:rPr>
        <w:t>1</w:t>
      </w:r>
      <w:r w:rsidR="00FE0D49">
        <w:rPr>
          <w:rFonts w:ascii="Garamond" w:hAnsi="Garamond"/>
          <w:b/>
          <w:highlight w:val="yellow"/>
        </w:rPr>
        <w:t>:</w:t>
      </w:r>
      <w:r w:rsidR="00532332">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4015E6">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30A4" w:rsidRDefault="00F630A4" w:rsidP="001B2927">
      <w:pPr>
        <w:spacing w:after="0" w:line="240" w:lineRule="auto"/>
      </w:pPr>
      <w:r>
        <w:separator/>
      </w:r>
    </w:p>
  </w:endnote>
  <w:endnote w:type="continuationSeparator" w:id="0">
    <w:p w:rsidR="00F630A4" w:rsidRDefault="00F630A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E63586">
    <w:pPr>
      <w:pStyle w:val="Zpat"/>
    </w:pPr>
    <w:r>
      <w:rPr>
        <w:noProof/>
      </w:rPr>
      <w:drawing>
        <wp:inline distT="0" distB="0" distL="0" distR="0" wp14:anchorId="2CC176EF" wp14:editId="3F9FB037">
          <wp:extent cx="5760720" cy="127825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30A4" w:rsidRDefault="00F630A4" w:rsidP="001B2927">
      <w:pPr>
        <w:spacing w:after="0" w:line="240" w:lineRule="auto"/>
      </w:pPr>
      <w:r>
        <w:separator/>
      </w:r>
    </w:p>
  </w:footnote>
  <w:footnote w:type="continuationSeparator" w:id="0">
    <w:p w:rsidR="00F630A4" w:rsidRDefault="00F630A4"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0403"/>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3586"/>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630A4"/>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gI8SE+26nhkaFxIaihCUaAlB5kSACXqTA1QfaWiwuxs=</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aRGNpk6q1V+l0HVJyt+1mZwa5D8Kbe+p9lpttmif5PM=</DigestValue>
    </Reference>
  </SignedInfo>
  <SignatureValue>h5aDc81siXe8aiU0+DEu+ea5RytxiiJ44X+FNb2XmFYSJHCJEt/E1QVi98VJ1kpZWaFbLfrr5dfq
jnQIGQ36M8IddskHsU8A6hEjaoCbnW8jcxGiuDbCqzRTPmyQ2mdVq2TlTzfE6zBUCf5ttnkAeqJC
fSM4YEJo9FNSsxeFRcHyQYJUrNLQpgQfROxEyiBRjq54qorgujLSe5u6gWwnRxiDO2vmURfEdyOp
QR3vtjGEZ7D+QV3zh3WXh/O5j+BSIIDfAarXONRk+P80gd578yZZRJSzbq+KdH1/SWBG8ychvfts
whEgbP9Ds8bkb3BQeW5e8BjbKByKBNKjngSzDg==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P3CSpEl4agu94aURAxSKrWaRTzhBjOkd5bfHSYP2Fv8=</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+VjIZ9NfEZ62EEP4m5DdDO/J+iPsv7+e5Bs57wzI47g=</DigestValue>
      </Reference>
      <Reference URI="/word/endnotes.xml?ContentType=application/vnd.openxmlformats-officedocument.wordprocessingml.endnotes+xml">
        <DigestMethod Algorithm="http://www.w3.org/2001/04/xmlenc#sha256"/>
        <DigestValue>dcyFdMyDf1PIIUVyaeUF6dYzEKUjXYNlWHQlOBCQCIM=</DigestValue>
      </Reference>
      <Reference URI="/word/fontTable.xml?ContentType=application/vnd.openxmlformats-officedocument.wordprocessingml.fontTable+xml">
        <DigestMethod Algorithm="http://www.w3.org/2001/04/xmlenc#sha256"/>
        <DigestValue>GcPxfFhTbGqxJaZjY6KgAcouFebSiomt4qZOts0zVlU=</DigestValue>
      </Reference>
      <Reference URI="/word/footer1.xml?ContentType=application/vnd.openxmlformats-officedocument.wordprocessingml.footer+xml">
        <DigestMethod Algorithm="http://www.w3.org/2001/04/xmlenc#sha256"/>
        <DigestValue>38MYk3XQ2I7eh17hHihLpuMoTG/R1ErgOKZ4bpESEqk=</DigestValue>
      </Reference>
      <Reference URI="/word/footnotes.xml?ContentType=application/vnd.openxmlformats-officedocument.wordprocessingml.footnotes+xml">
        <DigestMethod Algorithm="http://www.w3.org/2001/04/xmlenc#sha256"/>
        <DigestValue>Ia7QutGWY0JqI5LDycf14GWwJoaBa8WBAs5wFeBfoRE=</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png?ContentType=image/png">
        <DigestMethod Algorithm="http://www.w3.org/2001/04/xmlenc#sha256"/>
        <DigestValue>9Znhe6fuz8kosuIR7Pww1GWBwsDPpaHkzcQ0aUAIji4=</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i0c+aGidlKA8+ef1sou7Pf+vfLgYbLZ7s5WMM173PAI=</DigestValue>
      </Reference>
      <Reference URI="/word/styles.xml?ContentType=application/vnd.openxmlformats-officedocument.wordprocessingml.styles+xml">
        <DigestMethod Algorithm="http://www.w3.org/2001/04/xmlenc#sha256"/>
        <DigestValue>NSW7RCPHna9uZ0DsM+WW4fp2PkbanRFYYglb5GjDz2U=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2020-10-29T08:44:15Z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2020-10-29T08:44:15Z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B8B9F-7B63-4EB8-A651-EBC581AAF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1804</Words>
  <Characters>10648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45</cp:revision>
  <cp:lastPrinted>2018-10-09T06:29:00Z</cp:lastPrinted>
  <dcterms:created xsi:type="dcterms:W3CDTF">2019-05-21T07:09:00Z</dcterms:created>
  <dcterms:modified xsi:type="dcterms:W3CDTF">2020-10-29T08:44:00Z</dcterms:modified>
</cp:coreProperties>
</file>