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11A87">
        <w:rPr>
          <w:rFonts w:ascii="Garamond" w:hAnsi="Garamond"/>
          <w:b/>
          <w:bCs/>
          <w:sz w:val="32"/>
          <w:szCs w:val="36"/>
        </w:rPr>
        <w:t>5</w:t>
      </w:r>
      <w:r w:rsidR="00DD676A">
        <w:rPr>
          <w:rFonts w:ascii="Garamond" w:hAnsi="Garamond"/>
          <w:b/>
          <w:bCs/>
          <w:sz w:val="32"/>
          <w:szCs w:val="36"/>
        </w:rPr>
        <w:t>8</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11A87">
        <w:rPr>
          <w:rFonts w:ascii="Garamond" w:hAnsi="Garamond"/>
          <w:b/>
          <w:bCs/>
        </w:rPr>
        <w:t>5</w:t>
      </w:r>
      <w:r w:rsidR="00DD676A">
        <w:rPr>
          <w:rFonts w:ascii="Garamond" w:hAnsi="Garamond"/>
          <w:b/>
          <w:bCs/>
        </w:rPr>
        <w:t>8</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D676A">
        <w:rPr>
          <w:rFonts w:ascii="Garamond" w:hAnsi="Garamond"/>
          <w:b/>
          <w:highlight w:val="yellow"/>
        </w:rPr>
        <w:t>10</w:t>
      </w:r>
      <w:r w:rsidR="00E2097B">
        <w:rPr>
          <w:rFonts w:ascii="Garamond" w:hAnsi="Garamond"/>
          <w:b/>
          <w:highlight w:val="yellow"/>
        </w:rPr>
        <w:t>. 1</w:t>
      </w:r>
      <w:r w:rsidR="00511A87">
        <w:rPr>
          <w:rFonts w:ascii="Garamond" w:hAnsi="Garamond"/>
          <w:b/>
          <w:highlight w:val="yellow"/>
        </w:rPr>
        <w:t>1</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DD676A">
        <w:rPr>
          <w:rFonts w:ascii="Garamond" w:hAnsi="Garamond"/>
          <w:b/>
          <w:highlight w:val="yellow"/>
        </w:rPr>
        <w:t>0</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736" w:rsidRDefault="00114736" w:rsidP="001B2927">
      <w:pPr>
        <w:spacing w:after="0" w:line="240" w:lineRule="auto"/>
      </w:pPr>
      <w:r>
        <w:separator/>
      </w:r>
    </w:p>
  </w:endnote>
  <w:endnote w:type="continuationSeparator" w:id="0">
    <w:p w:rsidR="00114736" w:rsidRDefault="0011473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736" w:rsidRDefault="00114736" w:rsidP="001B2927">
      <w:pPr>
        <w:spacing w:after="0" w:line="240" w:lineRule="auto"/>
      </w:pPr>
      <w:r>
        <w:separator/>
      </w:r>
    </w:p>
  </w:footnote>
  <w:footnote w:type="continuationSeparator" w:id="0">
    <w:p w:rsidR="00114736" w:rsidRDefault="0011473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FF6F7"/>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Q0GMK04+sym986s0E5OvyGblcSq9G/K+yu7n/eeJgKg=</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efq3b18Iekd6i3xHEyggBzr8krKRx803q4dCrJ0xzhg=</DigestValue>
    </Reference>
  </SignedInfo>
  <SignatureValue>gUMF4mr7EhzhkMxRVzI1G1uGE+Tjr6kJz5s7uw0iT9JobF8twz6aVDdkBNYe9iYWN7P5qyRkeh8O
9gqDGgGECJcEh8To/yWSnxbB3/V2p/uc2EA4nmgl1cMwPU5Jh/vFiYr9ZbpOh0GqV+DtsAbXj08F
A9MtEGnMeYtnSTo2uNWz/4t6K99EDQuEMjEUX2ywDWb2FqtZTad/3QdYF6h0Q+lJZ2SzFvDLV8FK
O0+ZxQycAVxjZzi/uoTk5uRRXOnJorcaP+XgjUZZ0otl7OP6b5OzBXz9XX/RhX+BNJ35ZgbLMMZu
KEW0uQ3fsHA+j+7Zl89OJ9fdg8+mUF6J4Y8Y4g==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C7eMM/DPqKfLE8cnt3xT9c2elU+5i1706qBVIXgSFuw=</DigestValue>
      </Reference>
      <Reference URI="/word/endnotes.xml?ContentType=application/vnd.openxmlformats-officedocument.wordprocessingml.endnotes+xml">
        <DigestMethod Algorithm="http://www.w3.org/2001/04/xmlenc#sha256"/>
        <DigestValue>qixqt5DfOadUZXF4mryYfjsIeQ3Zw+1Vv+74qOI8S9w=</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6QV74OIeiOHikw2tjiCauzRs2H+wuxy/uj8sUVZm0us=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QpvV6ikl8mjHtnZa75eesoGMQm43SBwKxDhRXFEcsh8=</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2020-10-27T07:42:19Z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2020-10-27T07:42:19Z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25668-F78E-422C-B26F-1404E342C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91</cp:revision>
  <cp:lastPrinted>2017-08-14T11:45:00Z</cp:lastPrinted>
  <dcterms:created xsi:type="dcterms:W3CDTF">2019-03-26T11:16:00Z</dcterms:created>
  <dcterms:modified xsi:type="dcterms:W3CDTF">2020-10-27T07:42:00Z</dcterms:modified>
</cp:coreProperties>
</file>