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511A87">
        <w:rPr>
          <w:rFonts w:ascii="Garamond" w:hAnsi="Garamond"/>
          <w:b/>
          <w:bCs/>
          <w:sz w:val="32"/>
          <w:szCs w:val="36"/>
        </w:rPr>
        <w:t>5</w:t>
      </w:r>
      <w:r w:rsidR="00F05FB0">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511A87">
        <w:rPr>
          <w:rFonts w:ascii="Garamond" w:hAnsi="Garamond"/>
          <w:b/>
          <w:bCs/>
        </w:rPr>
        <w:t>5</w:t>
      </w:r>
      <w:r w:rsidR="00F05FB0">
        <w:rPr>
          <w:rFonts w:ascii="Garamond" w:hAnsi="Garamond"/>
          <w:b/>
          <w:bCs/>
        </w:rPr>
        <w:t>7</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11A87">
        <w:rPr>
          <w:rFonts w:ascii="Garamond" w:hAnsi="Garamond"/>
          <w:b/>
          <w:highlight w:val="yellow"/>
        </w:rPr>
        <w:t>0</w:t>
      </w:r>
      <w:r w:rsidR="00EA0EB4">
        <w:rPr>
          <w:rFonts w:ascii="Garamond" w:hAnsi="Garamond"/>
          <w:b/>
          <w:highlight w:val="yellow"/>
        </w:rPr>
        <w:t>9</w:t>
      </w:r>
      <w:r w:rsidR="00E2097B">
        <w:rPr>
          <w:rFonts w:ascii="Garamond" w:hAnsi="Garamond"/>
          <w:b/>
          <w:highlight w:val="yellow"/>
        </w:rPr>
        <w:t>. 1</w:t>
      </w:r>
      <w:r w:rsidR="00511A87">
        <w:rPr>
          <w:rFonts w:ascii="Garamond" w:hAnsi="Garamond"/>
          <w:b/>
          <w:highlight w:val="yellow"/>
        </w:rPr>
        <w:t>1</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F05FB0">
        <w:rPr>
          <w:rFonts w:ascii="Garamond" w:hAnsi="Garamond"/>
          <w:b/>
          <w:highlight w:val="yellow"/>
        </w:rPr>
        <w:t>3</w:t>
      </w:r>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C00" w:rsidRDefault="00121C00" w:rsidP="001B2927">
      <w:pPr>
        <w:spacing w:after="0" w:line="240" w:lineRule="auto"/>
      </w:pPr>
      <w:r>
        <w:separator/>
      </w:r>
    </w:p>
  </w:endnote>
  <w:endnote w:type="continuationSeparator" w:id="0">
    <w:p w:rsidR="00121C00" w:rsidRDefault="00121C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C00" w:rsidRDefault="00121C00" w:rsidP="001B2927">
      <w:pPr>
        <w:spacing w:after="0" w:line="240" w:lineRule="auto"/>
      </w:pPr>
      <w:r>
        <w:separator/>
      </w:r>
    </w:p>
  </w:footnote>
  <w:footnote w:type="continuationSeparator" w:id="0">
    <w:p w:rsidR="00121C00" w:rsidRDefault="00121C0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2D84F5"/>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wuahgHRriA0rR3oFOpmTCArSIcs80h11Lr40hAbGJo4=</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SA0Z6JRCYly4pUi3stN6TlBba3+cj92WzNHYm/OwbjQ=</DigestValue>
    </Reference>
  </SignedInfo>
  <SignatureValue>IUfKQqQ+1TNAW0Nm+15m0nkHeTfdCmSkR0EKRprZcpfvcd/6pZDk2VrbOvgLN/I0cKHE3rROga4U
n61SRzYjxZmQTfd4yx8qHLElPygG3hKkBcjPX5yxFK/idaeV7wiT62u8Ozn02Y9mamN8DHrbgNTb
SJs5kd12Is/txbbxyX62YAxciNFvZ6uVM+5JUjgzYYuZMtIzKOUdMWaNvlkBHqctTDgSuuDYXFzG
nEUvI3MLwg//iJ0gMlv2sxFKaYhTJOLg6zs6tC3DtJZqrs/cxoy8o7u9VeK190b11dnEDK/SuOz7
uTzgWgLNNX3+f9QpFgrM30cDMbKs3I+FrNpBgQ==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VPD1bvsOcJBf+bld2qFKK95zrciQ9ckWeIwWkCZxJcM=</DigestValue>
      </Reference>
      <Reference URI="/word/endnotes.xml?ContentType=application/vnd.openxmlformats-officedocument.wordprocessingml.endnotes+xml">
        <DigestMethod Algorithm="http://www.w3.org/2001/04/xmlenc#sha256"/>
        <DigestValue>NRjhCKU9ANHvtN3OnpGu8zNKdcNuL54tvzZEUBiFMsc=</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juDiIJIc6LaR6+8a62WyYX+tTPJWYOGtbEbABCanLSo=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7lnyNkOo9oMeMBn/7ex0w/kpYf1wEbVYlm8EsLQQg+I=</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2020-10-27T07:36:41Z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2020-10-27T07:36:41Z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4DE60-AFB4-43DE-BBB4-BEF01D87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90</cp:revision>
  <cp:lastPrinted>2017-08-14T11:45:00Z</cp:lastPrinted>
  <dcterms:created xsi:type="dcterms:W3CDTF">2019-03-26T11:16:00Z</dcterms:created>
  <dcterms:modified xsi:type="dcterms:W3CDTF">2020-10-27T07:36:00Z</dcterms:modified>
</cp:coreProperties>
</file>