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11A87">
        <w:rPr>
          <w:rFonts w:ascii="Garamond" w:hAnsi="Garamond"/>
          <w:b/>
          <w:bCs/>
          <w:sz w:val="32"/>
          <w:szCs w:val="36"/>
        </w:rPr>
        <w:t>5</w:t>
      </w:r>
      <w:r w:rsidR="00EA0EB4">
        <w:rPr>
          <w:rFonts w:ascii="Garamond" w:hAnsi="Garamond"/>
          <w:b/>
          <w:bCs/>
          <w:sz w:val="32"/>
          <w:szCs w:val="36"/>
        </w:rPr>
        <w:t>6</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11A87">
        <w:rPr>
          <w:rFonts w:ascii="Garamond" w:hAnsi="Garamond"/>
          <w:b/>
          <w:bCs/>
        </w:rPr>
        <w:t>5</w:t>
      </w:r>
      <w:r w:rsidR="00EA0EB4">
        <w:rPr>
          <w:rFonts w:ascii="Garamond" w:hAnsi="Garamond"/>
          <w:b/>
          <w:bCs/>
        </w:rPr>
        <w:t>6</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11A87">
        <w:rPr>
          <w:rFonts w:ascii="Garamond" w:hAnsi="Garamond"/>
          <w:b/>
          <w:highlight w:val="yellow"/>
        </w:rPr>
        <w:t>0</w:t>
      </w:r>
      <w:r w:rsidR="00EA0EB4">
        <w:rPr>
          <w:rFonts w:ascii="Garamond" w:hAnsi="Garamond"/>
          <w:b/>
          <w:highlight w:val="yellow"/>
        </w:rPr>
        <w:t>9</w:t>
      </w:r>
      <w:r w:rsidR="00E2097B">
        <w:rPr>
          <w:rFonts w:ascii="Garamond" w:hAnsi="Garamond"/>
          <w:b/>
          <w:highlight w:val="yellow"/>
        </w:rPr>
        <w:t>. 1</w:t>
      </w:r>
      <w:r w:rsidR="00511A87">
        <w:rPr>
          <w:rFonts w:ascii="Garamond" w:hAnsi="Garamond"/>
          <w:b/>
          <w:highlight w:val="yellow"/>
        </w:rPr>
        <w:t>1</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511A87">
        <w:rPr>
          <w:rFonts w:ascii="Garamond" w:hAnsi="Garamond"/>
          <w:b/>
          <w:highlight w:val="yellow"/>
        </w:rPr>
        <w:t>0</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C00" w:rsidRDefault="00121C00" w:rsidP="001B2927">
      <w:pPr>
        <w:spacing w:after="0" w:line="240" w:lineRule="auto"/>
      </w:pPr>
      <w:r>
        <w:separator/>
      </w:r>
    </w:p>
  </w:endnote>
  <w:endnote w:type="continuationSeparator" w:id="0">
    <w:p w:rsidR="00121C00" w:rsidRDefault="00121C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C00" w:rsidRDefault="00121C00" w:rsidP="001B2927">
      <w:pPr>
        <w:spacing w:after="0" w:line="240" w:lineRule="auto"/>
      </w:pPr>
      <w:r>
        <w:separator/>
      </w:r>
    </w:p>
  </w:footnote>
  <w:footnote w:type="continuationSeparator" w:id="0">
    <w:p w:rsidR="00121C00" w:rsidRDefault="00121C0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0CADF"/>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OtjzijKyo4TB5SYjbQ2dj3OzUEwqw0yQHRDJ+ZELnS4=</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U5EZpZsGycOz6arUv6ChZf1eZ5NB4L+oNeyaV8RRvsU=</DigestValue>
    </Reference>
  </SignedInfo>
  <SignatureValue>MPiPcNupUfb39rsEltFmMmwGE2WMl/HGdb8lJaQGI0r0bqrMlwVn3fKu+bC+f+1+uYozap21EI+Z
GHZPGF/XVo/DICvs/reGS7+dh6jbuc9Rbq20TT8e2Flba+baX6MG5G7oFFbvjqIoXqcnvG8qEktJ
izhQuSwug2lOnPu9Gf2k+QvXiYEnxlMxpcA6lKqlATv8QOcp5gbt/Csne9XOxwRdKUDQW2+JVW47
IyUR2xVf2Ur0CdYJ/GRJ7u3zhyhzGsTu7AB4eRDkAO21taWVMoWFgo9mguwSKDtqU9yNcAxmTDV7
PZF4yRE/nsIKHYzI4WAD6dLjio427nOO5tKOMg==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KLOqItAXLC3N5spnWQc7SKi1hspF9JWNSS5BDdYxoIQ=</DigestValue>
      </Reference>
      <Reference URI="/word/endnotes.xml?ContentType=application/vnd.openxmlformats-officedocument.wordprocessingml.endnotes+xml">
        <DigestMethod Algorithm="http://www.w3.org/2001/04/xmlenc#sha256"/>
        <DigestValue>NRjhCKU9ANHvtN3OnpGu8zNKdcNuL54tvzZEUBiFMsc=</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juDiIJIc6LaR6+8a62WyYX+tTPJWYOGtbEbABCanLSo=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PESWhkvBjb9NtweVlJ5B4dI3REAeRvB9Oq2NQYD8TFI=</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2020-10-27T07:31:37Z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2020-10-27T07:31:37Z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1DA39-6F44-495C-A12E-B4EAE236E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89</cp:revision>
  <cp:lastPrinted>2017-08-14T11:45:00Z</cp:lastPrinted>
  <dcterms:created xsi:type="dcterms:W3CDTF">2019-03-26T11:16:00Z</dcterms:created>
  <dcterms:modified xsi:type="dcterms:W3CDTF">2020-10-27T07:31:00Z</dcterms:modified>
</cp:coreProperties>
</file>