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3F512E">
        <w:rPr>
          <w:rFonts w:ascii="Garamond" w:hAnsi="Garamond"/>
          <w:b/>
          <w:bCs/>
          <w:sz w:val="32"/>
          <w:szCs w:val="36"/>
        </w:rPr>
        <w:t>4</w:t>
      </w:r>
      <w:r w:rsidR="008635CC">
        <w:rPr>
          <w:rFonts w:ascii="Garamond" w:hAnsi="Garamond"/>
          <w:b/>
          <w:bCs/>
          <w:sz w:val="32"/>
          <w:szCs w:val="36"/>
        </w:rPr>
        <w:t>8</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3F512E">
        <w:rPr>
          <w:rFonts w:ascii="Garamond" w:hAnsi="Garamond"/>
          <w:b/>
          <w:bCs/>
        </w:rPr>
        <w:t>4</w:t>
      </w:r>
      <w:r w:rsidR="008635CC">
        <w:rPr>
          <w:rFonts w:ascii="Garamond" w:hAnsi="Garamond"/>
          <w:b/>
          <w:bCs/>
        </w:rPr>
        <w:t>8</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63FF4">
        <w:rPr>
          <w:rFonts w:ascii="Garamond" w:hAnsi="Garamond"/>
          <w:b/>
          <w:highlight w:val="yellow"/>
        </w:rPr>
        <w:t>0</w:t>
      </w:r>
      <w:r w:rsidR="00997C12">
        <w:rPr>
          <w:rFonts w:ascii="Garamond" w:hAnsi="Garamond"/>
          <w:b/>
          <w:highlight w:val="yellow"/>
        </w:rPr>
        <w:t>6</w:t>
      </w:r>
      <w:r w:rsidR="00163FF4">
        <w:rPr>
          <w:rFonts w:ascii="Garamond" w:hAnsi="Garamond"/>
          <w:b/>
          <w:highlight w:val="yellow"/>
        </w:rPr>
        <w:t>.11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8635CC">
        <w:rPr>
          <w:rFonts w:ascii="Garamond" w:hAnsi="Garamond"/>
          <w:b/>
          <w:highlight w:val="yellow"/>
        </w:rPr>
        <w:t>3</w:t>
      </w:r>
      <w:r w:rsidR="00997C12">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w:t>
      </w:r>
      <w:bookmarkStart w:id="38" w:name="_GoBack"/>
      <w:bookmarkEnd w:id="38"/>
      <w:r w:rsidRPr="00112348">
        <w:rPr>
          <w:rFonts w:ascii="Garamond" w:hAnsi="Garamond"/>
        </w:rPr>
        <w:t>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63D" w:rsidRDefault="00FA363D" w:rsidP="001B2927">
      <w:pPr>
        <w:spacing w:after="0" w:line="240" w:lineRule="auto"/>
      </w:pPr>
      <w:r>
        <w:separator/>
      </w:r>
    </w:p>
  </w:endnote>
  <w:endnote w:type="continuationSeparator" w:id="0">
    <w:p w:rsidR="00FA363D" w:rsidRDefault="00FA363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63D" w:rsidRDefault="00FA363D" w:rsidP="001B2927">
      <w:pPr>
        <w:spacing w:after="0" w:line="240" w:lineRule="auto"/>
      </w:pPr>
      <w:r>
        <w:separator/>
      </w:r>
    </w:p>
  </w:footnote>
  <w:footnote w:type="continuationSeparator" w:id="0">
    <w:p w:rsidR="00FA363D" w:rsidRDefault="00FA363D"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06A9"/>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0A82"/>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3FF4"/>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366"/>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512E"/>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35C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97C12"/>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63D"/>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DEFF3"/>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D44ksPAH5PcTZsoLvIVJ6PXUiiijjN9Gh63R1zbZSs8=</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8TrptTWVPox8mn+zoZUQ8l/V/H4SJ+5g6hy9LeFiADw=</DigestValue>
    </Reference>
  </SignedInfo>
  <SignatureValue>hqsu9RY0mTxMrcNQbHmHTfBd4HLpBF+TaaAEJ5O7QAXgttpORgtzU2/4ZBp3tfzRb0q13iNztKC9
5BGIn+BGL2mfqUpx24dmEWxzrhNx79Cu6ChJlXKJDUQ9ojRNyeiPBSEKiApoSalkv/YMxQA4cFPe
zdgsskkjyhkJAPKFgDmDPF/ZyxZ2L5H7j5UdUM5oH4ewewgTC3lXQoJnaVEdljZVu0s9Z2uYQPqS
pAn+lCHKHyTgzs5DIXLWlcd0HFYcZSq3hFn/HKPu1sMp0IHMUnVofRVBr/7ofhb0YJbiNgsf3X+3
gtNxWNqXGxdV/ouH3vaGEjzBLWBn7rHjVp4ZCA==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PwCPCvEqbwBwA3fn8OgsUraqRoq9lCWbeL+h7tW3k8E=</DigestValue>
      </Reference>
      <Reference URI="/word/endnotes.xml?ContentType=application/vnd.openxmlformats-officedocument.wordprocessingml.endnotes+xml">
        <DigestMethod Algorithm="http://www.w3.org/2001/04/xmlenc#sha256"/>
        <DigestValue>YfFX3dK876yN+VD265LVXFhl2l7z4Ra+QuiY+MMi1Bk=</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6vcBe2dqJjDXQPu3mC473tuDkxSDxNZxD7Ffo7kpRZA=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Z560C4ryRSQxMqFFO/o0NWrv/sMhBmrP5grZVZAd0Rg=</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2020-10-26T13:28:03Z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2020-10-26T13:28:03Z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F0184-006D-4B86-8E79-734A9BB74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42</cp:revision>
  <cp:lastPrinted>2018-10-09T06:29:00Z</cp:lastPrinted>
  <dcterms:created xsi:type="dcterms:W3CDTF">2019-05-21T07:09:00Z</dcterms:created>
  <dcterms:modified xsi:type="dcterms:W3CDTF">2020-10-26T13:27:00Z</dcterms:modified>
</cp:coreProperties>
</file>