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F512E">
        <w:rPr>
          <w:rFonts w:ascii="Garamond" w:hAnsi="Garamond"/>
          <w:b/>
          <w:bCs/>
          <w:sz w:val="32"/>
          <w:szCs w:val="36"/>
        </w:rPr>
        <w:t>4</w:t>
      </w:r>
      <w:r w:rsidR="00997C12">
        <w:rPr>
          <w:rFonts w:ascii="Garamond" w:hAnsi="Garamond"/>
          <w:b/>
          <w:bCs/>
          <w:sz w:val="32"/>
          <w:szCs w:val="36"/>
        </w:rPr>
        <w:t>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3F512E">
        <w:rPr>
          <w:rFonts w:ascii="Garamond" w:hAnsi="Garamond"/>
          <w:b/>
          <w:bCs/>
        </w:rPr>
        <w:t>4</w:t>
      </w:r>
      <w:r w:rsidR="00997C12">
        <w:rPr>
          <w:rFonts w:ascii="Garamond" w:hAnsi="Garamond"/>
          <w:b/>
          <w:bCs/>
        </w:rPr>
        <w:t>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63FF4">
        <w:rPr>
          <w:rFonts w:ascii="Garamond" w:hAnsi="Garamond"/>
          <w:b/>
          <w:highlight w:val="yellow"/>
        </w:rPr>
        <w:t>0</w:t>
      </w:r>
      <w:r w:rsidR="00997C12">
        <w:rPr>
          <w:rFonts w:ascii="Garamond" w:hAnsi="Garamond"/>
          <w:b/>
          <w:highlight w:val="yellow"/>
        </w:rPr>
        <w:t>6</w:t>
      </w:r>
      <w:r w:rsidR="00163FF4">
        <w:rPr>
          <w:rFonts w:ascii="Garamond" w:hAnsi="Garamond"/>
          <w:b/>
          <w:highlight w:val="yellow"/>
        </w:rPr>
        <w:t>.11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997C12">
        <w:rPr>
          <w:rFonts w:ascii="Garamond" w:hAnsi="Garamond"/>
          <w:b/>
          <w:highlight w:val="yellow"/>
        </w:rPr>
        <w:t>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A82" w:rsidRDefault="000D0A82" w:rsidP="001B2927">
      <w:pPr>
        <w:spacing w:after="0" w:line="240" w:lineRule="auto"/>
      </w:pPr>
      <w:r>
        <w:separator/>
      </w:r>
    </w:p>
  </w:endnote>
  <w:endnote w:type="continuationSeparator" w:id="0">
    <w:p w:rsidR="000D0A82" w:rsidRDefault="000D0A8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A82" w:rsidRDefault="000D0A82" w:rsidP="001B2927">
      <w:pPr>
        <w:spacing w:after="0" w:line="240" w:lineRule="auto"/>
      </w:pPr>
      <w:r>
        <w:separator/>
      </w:r>
    </w:p>
  </w:footnote>
  <w:footnote w:type="continuationSeparator" w:id="0">
    <w:p w:rsidR="000D0A82" w:rsidRDefault="000D0A8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06A9"/>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0A82"/>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3FF4"/>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366"/>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512E"/>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97C12"/>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DC0E5"/>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E9AtQMhNnnjBk1CjIGK4KTAYutuUSvZRIMBuUQqqctw=</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6ogesTUbELfZUfQV5Ssob5WQJ8KzuXtgOlB2+qD7Ieg=</DigestValue>
    </Reference>
  </SignedInfo>
  <SignatureValue>N4iJ/7AMHbov0u7EOWq7Zeq9p+BLyelKIxbQuj9UkrLzxwGcfgjP7FmBdtFKoPOwIBt6mG3Q4SIn
qB/E0RexBeuXmL1uZeg7GMYzdjb7zoth+W7sTmWD1YXLYoipxi7uEb6T7/lp5d1LttGlX61/7rtP
E+FXZeojnhDg1Sw7NeqSQAAK/oStn3pjst/TbikkgJhmkhk3hUgObK1/ILVJyH0MNYMzjQiLFqnE
57NglRjjZYTvTQGMp7jjCUvC5HufidX4DVcMnTg4xV90p/RCUFRkWIEipYXtcr4dAtC4os+g+Gpe
+rdW0KSzUpHl3nRxKBjqrDxdRmpQHa7rbFPJXg==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rG9cRPUAt8DvpL8YpAN1EojnZs94AZM2b1D7OLF26E4=</DigestValue>
      </Reference>
      <Reference URI="/word/endnotes.xml?ContentType=application/vnd.openxmlformats-officedocument.wordprocessingml.endnotes+xml">
        <DigestMethod Algorithm="http://www.w3.org/2001/04/xmlenc#sha256"/>
        <DigestValue>j/0cb34QD23umdjKYcNODITXyq+sKPb1X5lbG5EPr68=</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Mt/a0wbTil0nKkny/ZKOYWjv/q6FsuqSqbHTj43Iriw=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xZ3/uT6Vd3yj5wfl4fq0AA1tX087PGlbehcS8EiHgyU=</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2020-10-26T13:20:57Z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2020-10-26T13:20:57Z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A7199-7176-42E4-8F47-F1F60C02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41</cp:revision>
  <cp:lastPrinted>2018-10-09T06:29:00Z</cp:lastPrinted>
  <dcterms:created xsi:type="dcterms:W3CDTF">2019-05-21T07:09:00Z</dcterms:created>
  <dcterms:modified xsi:type="dcterms:W3CDTF">2020-10-26T13:20:00Z</dcterms:modified>
</cp:coreProperties>
</file>