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3F10CD">
        <w:rPr>
          <w:rFonts w:ascii="Garamond" w:hAnsi="Garamond"/>
          <w:b/>
          <w:bCs/>
          <w:sz w:val="32"/>
          <w:szCs w:val="36"/>
        </w:rPr>
        <w:t>20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3F10CD">
        <w:rPr>
          <w:rFonts w:ascii="Garamond" w:hAnsi="Garamond"/>
          <w:b/>
          <w:bCs/>
        </w:rPr>
        <w:t>20</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3F10CD">
        <w:rPr>
          <w:rFonts w:ascii="Garamond" w:hAnsi="Garamond"/>
          <w:b/>
          <w:highlight w:val="yellow"/>
        </w:rPr>
        <w:t>3. 11</w:t>
      </w:r>
      <w:r w:rsidR="00FB64AE" w:rsidRPr="008E29F3">
        <w:rPr>
          <w:rFonts w:ascii="Garamond" w:hAnsi="Garamond"/>
          <w:b/>
          <w:highlight w:val="yellow"/>
        </w:rPr>
        <w:t>.</w:t>
      </w:r>
      <w:r w:rsidR="003F10CD">
        <w:rPr>
          <w:rFonts w:ascii="Garamond" w:hAnsi="Garamond"/>
          <w:b/>
          <w:highlight w:val="yellow"/>
        </w:rPr>
        <w:t xml:space="preserve"> </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3F10CD">
        <w:rPr>
          <w:rFonts w:ascii="Garamond" w:hAnsi="Garamond"/>
          <w:b/>
          <w:highlight w:val="yellow"/>
        </w:rPr>
        <w:t>15</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Default="00C16723" w:rsidP="00DE29B5">
      <w:pPr>
        <w:tabs>
          <w:tab w:val="center" w:pos="6804"/>
        </w:tabs>
        <w:spacing w:after="40"/>
        <w:rPr>
          <w:rFonts w:ascii="Garamond" w:hAnsi="Garamond"/>
          <w:szCs w:val="26"/>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3F10CD" w:rsidRPr="001A3B18" w:rsidRDefault="003F10CD" w:rsidP="00DE29B5">
      <w:pPr>
        <w:tabs>
          <w:tab w:val="center" w:pos="6804"/>
        </w:tabs>
        <w:spacing w:after="40"/>
        <w:rPr>
          <w:rFonts w:ascii="Garamond" w:hAnsi="Garamond"/>
        </w:rPr>
      </w:pPr>
      <w:r>
        <w:rPr>
          <w:rFonts w:ascii="Garamond" w:hAnsi="Garamond"/>
        </w:rPr>
        <w:tab/>
      </w:r>
      <w:bookmarkStart w:id="46" w:name="_GoBack"/>
      <w:bookmarkEnd w:id="46"/>
      <w:r>
        <w:rPr>
          <w:rFonts w:ascii="Garamond" w:hAnsi="Garamond"/>
        </w:rPr>
        <w:t>v </w:t>
      </w:r>
      <w:proofErr w:type="spellStart"/>
      <w:r>
        <w:rPr>
          <w:rFonts w:ascii="Garamond" w:hAnsi="Garamond"/>
        </w:rPr>
        <w:t>zast</w:t>
      </w:r>
      <w:proofErr w:type="spellEnd"/>
      <w:r>
        <w:rPr>
          <w:rFonts w:ascii="Garamond" w:hAnsi="Garamond"/>
        </w:rPr>
        <w:t>. Iva Hošková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0AF" w:rsidRDefault="007D60AF" w:rsidP="001B2927">
      <w:pPr>
        <w:spacing w:after="0" w:line="240" w:lineRule="auto"/>
      </w:pPr>
      <w:r>
        <w:separator/>
      </w:r>
    </w:p>
  </w:endnote>
  <w:endnote w:type="continuationSeparator" w:id="0">
    <w:p w:rsidR="007D60AF" w:rsidRDefault="007D60A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0AF" w:rsidRDefault="007D60AF" w:rsidP="001B2927">
      <w:pPr>
        <w:spacing w:after="0" w:line="240" w:lineRule="auto"/>
      </w:pPr>
      <w:r>
        <w:separator/>
      </w:r>
    </w:p>
  </w:footnote>
  <w:footnote w:type="continuationSeparator" w:id="0">
    <w:p w:rsidR="007D60AF" w:rsidRDefault="007D60AF"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0CD"/>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0AF"/>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7A339"/>
  <w15:docId w15:val="{F9663CE1-336A-4B04-8C62-0EA3044C6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PEuT6iB15R0iW7Sl7isY3RN+r7XDt4dnoCR7FzXs/pQ=</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j6hCOzsO5QavjVVayX4n44Sq7WMFHyel0io5QQvMLyc=</DigestValue>
    </Reference>
  </SignedInfo>
  <SignatureValue>gTwi3fYTfjYGcNYMyVC0kLhp5CJj4OuqK6W6KglBNvrCQ1v6n/pe6TXOOj/Obw2BYNYVNCfmjWXI
GFARxM6LWm6zOOKEOx05vYprPPIObf2g0SpUPOd9w19KPE6cr1gwKz18qWqQnNOWpG5Gj9y6oYhc
i8i1qErKHhqTYcgcEV+UzkSLJR9yehWC6ByFaEdOBZeVj/1fA9eLskL9H0WCv3e7hjP0HSZHF7jo
E0HNMF+S4tbSBe09QT0YmutVJ2DyjYUrOh3ixFb4gcGanIbjQpiOl6DgZP55w1Pt4825VSsE5hif
EmUm1cbOSb7ncy8GR9y+2ZWXLNv1anu7xSZleA==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HwWe+hn6bekQ/CSGoxsNoQP8pAeDbodhF59H/dzBZw8=</DigestValue>
      </Reference>
      <Reference URI="/word/endnotes.xml?ContentType=application/vnd.openxmlformats-officedocument.wordprocessingml.endnotes+xml">
        <DigestMethod Algorithm="http://www.w3.org/2001/04/xmlenc#sha256"/>
        <DigestValue>gETW8FuLK9rfa0l28qkRfUtM4QXoF2UtNIrgqTavhIg=</DigestValue>
      </Reference>
      <Reference URI="/word/fontTable.xml?ContentType=application/vnd.openxmlformats-officedocument.wordprocessingml.fontTable+xml">
        <DigestMethod Algorithm="http://www.w3.org/2001/04/xmlenc#sha256"/>
        <DigestValue>Fc9ropNkUxRdDdif86SjsIiiqTZ9SjT271QsFggUboY=</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YjGV20eS/HnHmmZOqVvVEiBXC4UH/CND8n1HARt6nZk=</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QfKAlMM3p+TdZqmc63T70jLXCQdaLavbmE+n9h1pcZo=</DigestValue>
      </Reference>
      <Reference URI="/word/styles.xml?ContentType=application/vnd.openxmlformats-officedocument.wordprocessingml.styles+xml">
        <DigestMethod Algorithm="http://www.w3.org/2001/04/xmlenc#sha256"/>
        <DigestValue>QVXTG3bDgZJN9Yipdd6gvXLgQxEP3EFc10C4ka6uVMQ=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2020-10-22T08:45:23Z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2020-10-22T08:45:23Z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B89E1-E506-4684-B86F-5193FE03E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7</Pages>
  <Words>2013</Words>
  <Characters>11881</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81</cp:revision>
  <cp:lastPrinted>2019-08-21T11:45:00Z</cp:lastPrinted>
  <dcterms:created xsi:type="dcterms:W3CDTF">2019-06-07T05:01:00Z</dcterms:created>
  <dcterms:modified xsi:type="dcterms:W3CDTF">2020-10-22T08:45:00Z</dcterms:modified>
</cp:coreProperties>
</file>