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F512E">
        <w:rPr>
          <w:rFonts w:ascii="Garamond" w:hAnsi="Garamond"/>
          <w:b/>
          <w:bCs/>
          <w:sz w:val="32"/>
          <w:szCs w:val="36"/>
        </w:rPr>
        <w:t>42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3F512E">
        <w:rPr>
          <w:rFonts w:ascii="Garamond" w:hAnsi="Garamond"/>
          <w:b/>
          <w:bCs/>
        </w:rPr>
        <w:t>42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63FF4">
        <w:rPr>
          <w:rFonts w:ascii="Garamond" w:hAnsi="Garamond"/>
          <w:b/>
          <w:highlight w:val="yellow"/>
        </w:rPr>
        <w:t>02.11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3F512E">
        <w:rPr>
          <w:rFonts w:ascii="Garamond" w:hAnsi="Garamond"/>
          <w:b/>
          <w:highlight w:val="yellow"/>
        </w:rPr>
        <w:t>15</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6A9" w:rsidRDefault="000406A9" w:rsidP="001B2927">
      <w:pPr>
        <w:spacing w:after="0" w:line="240" w:lineRule="auto"/>
      </w:pPr>
      <w:r>
        <w:separator/>
      </w:r>
    </w:p>
  </w:endnote>
  <w:endnote w:type="continuationSeparator" w:id="0">
    <w:p w:rsidR="000406A9" w:rsidRDefault="000406A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6A9" w:rsidRDefault="000406A9" w:rsidP="001B2927">
      <w:pPr>
        <w:spacing w:after="0" w:line="240" w:lineRule="auto"/>
      </w:pPr>
      <w:r>
        <w:separator/>
      </w:r>
    </w:p>
  </w:footnote>
  <w:footnote w:type="continuationSeparator" w:id="0">
    <w:p w:rsidR="000406A9" w:rsidRDefault="000406A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06A9"/>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3FF4"/>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366"/>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512E"/>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BB9D6"/>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E90ynqAz14BKjRumq1hCrfhEzrxrnb4m9R4xmMo3eJU=</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uPxDtKmRMEMsynUI4mGby1IjbKuBwn+beWRLeo6jxM4=</DigestValue>
    </Reference>
  </SignedInfo>
  <SignatureValue>BClb6MFP5puzws6D14q4tZYadlEF4hIcGHY7AR3uOSNTEhWUbCjHulHlF805kPE7nFuSlCnEpnJa
NQr8auvR7DIx0Z54Q9YsMedkdl6QyMd3fJjU6TOeY7Kxgm/Gx25eYakfv+B25JE4RN5PeSdM1iPD
qxtku4LM7Cexn63ACxD5GxAMsw7u1xZzUFmceVIiqp/uoQW5NWIr0X2CHdFadCPruBVnBba5UKvb
7zp/oXB8Ynd1syL9hYKqsbl8Ala4xXVMrQMLw0OEPVKhocWWXZqJX5097K+eA2HXujkl1YG0NA8m
ayWRhBf0OfgY7/46ePiHGjakRcKNZXAg0dCLfg==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2gGzPEiFh59drBIJb7Ho+PuBoIhWuE40D3xIgFPNx+I=</DigestValue>
      </Reference>
      <Reference URI="/word/endnotes.xml?ContentType=application/vnd.openxmlformats-officedocument.wordprocessingml.endnotes+xml">
        <DigestMethod Algorithm="http://www.w3.org/2001/04/xmlenc#sha256"/>
        <DigestValue>GQ54I5bPHDPZI/lAMNUwUMnQGYrpWNSbTSLRNSZfdA8=</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r0iJE1n2b9RlvihbIrLnHYK8vzJWr0C7YSW3BPtKxF8=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aHx1UsqmUG5tFCfOMDdtjUTcktSLQh07zwAm9uUDZkE=</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2020-10-22T07:22:56Z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2020-10-22T07:22:56Z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94CC0-E35D-45A6-A68C-F00A1CB0F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40</cp:revision>
  <cp:lastPrinted>2018-10-09T06:29:00Z</cp:lastPrinted>
  <dcterms:created xsi:type="dcterms:W3CDTF">2019-05-21T07:09:00Z</dcterms:created>
  <dcterms:modified xsi:type="dcterms:W3CDTF">2020-10-22T07:22:00Z</dcterms:modified>
</cp:coreProperties>
</file>