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F563F">
        <w:rPr>
          <w:rFonts w:ascii="Garamond" w:hAnsi="Garamond"/>
          <w:b/>
          <w:bCs/>
          <w:sz w:val="32"/>
          <w:szCs w:val="36"/>
        </w:rPr>
        <w:t>3</w:t>
      </w:r>
      <w:r w:rsidR="00163FF4">
        <w:rPr>
          <w:rFonts w:ascii="Garamond" w:hAnsi="Garamond"/>
          <w:b/>
          <w:bCs/>
          <w:sz w:val="32"/>
          <w:szCs w:val="36"/>
        </w:rPr>
        <w:t>5</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F563F">
        <w:rPr>
          <w:rFonts w:ascii="Garamond" w:hAnsi="Garamond"/>
          <w:b/>
          <w:bCs/>
        </w:rPr>
        <w:t>3</w:t>
      </w:r>
      <w:r w:rsidR="00163FF4">
        <w:rPr>
          <w:rFonts w:ascii="Garamond" w:hAnsi="Garamond"/>
          <w:b/>
          <w:bCs/>
        </w:rPr>
        <w:t>5</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63FF4">
        <w:rPr>
          <w:rFonts w:ascii="Garamond" w:hAnsi="Garamond"/>
          <w:b/>
          <w:highlight w:val="yellow"/>
        </w:rPr>
        <w:t>02.11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163FF4">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366" w:rsidRDefault="00197366" w:rsidP="001B2927">
      <w:pPr>
        <w:spacing w:after="0" w:line="240" w:lineRule="auto"/>
      </w:pPr>
      <w:r>
        <w:separator/>
      </w:r>
    </w:p>
  </w:endnote>
  <w:endnote w:type="continuationSeparator" w:id="0">
    <w:p w:rsidR="00197366" w:rsidRDefault="0019736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366" w:rsidRDefault="00197366" w:rsidP="001B2927">
      <w:pPr>
        <w:spacing w:after="0" w:line="240" w:lineRule="auto"/>
      </w:pPr>
      <w:r>
        <w:separator/>
      </w:r>
    </w:p>
  </w:footnote>
  <w:footnote w:type="continuationSeparator" w:id="0">
    <w:p w:rsidR="00197366" w:rsidRDefault="0019736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3FF4"/>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366"/>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E0D1E"/>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IT5xyu1UubJuJBUN4zM/b6CbkEbKPfnivrPekDLJBbc=</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GuBB5ZiHIg/GB9TqO5UcY01GHtuIImV7Jj4pdCz3sAs=</DigestValue>
    </Reference>
  </SignedInfo>
  <SignatureValue>elq45yNqI9mjjY3MdP+LEtGWFUkojh+/N9kajehHFDS1vAa5mxCBOOH2iewgl4oXRCF+QJF+8dux
bnuFqOnxOUhMZ+yCHcXF/VtdjnzClVC1RyG5hKIctPF/+GkCk3rH232Dx0B76584eP8cuixAKnxH
093T16G48cP3Sx+RruOYJKcC7/2PHv296iLUWytugq64cIpB42VH61DE7ovCF/+PgprZKW39pmJj
AZKH+VwwRNpVn3Yl0AO9/lBQfQbO2TWYHT0G/c5swgeqRSRgOHNpuHQsQkWi/L8oGyKRNyd1fn0/
5lgz4EWUE503gBLg90IaC3rRYY5xa19+JZL3YA==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81UdosS/pcKGE42e/7HCMznJp7gss45DC947w+3a+p4=</DigestValue>
      </Reference>
      <Reference URI="/word/endnotes.xml?ContentType=application/vnd.openxmlformats-officedocument.wordprocessingml.endnotes+xml">
        <DigestMethod Algorithm="http://www.w3.org/2001/04/xmlenc#sha256"/>
        <DigestValue>23/661VbbR2D8YQdhark6QKTGhiEYLCZ6Tp2486/oTE=</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a5aOkXV1PvsXk05jMC4M/GkQWZd9swEeHEQO+xeGrMg=</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BrsgJBAQ94sDsPwz24uo0KHzRh6Ta8TtH5iC4b9c9IM=</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2020-10-22T07:15:30Z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2020-10-22T07:15:30Z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CB301-ADB5-481C-A169-58F53703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39</cp:revision>
  <cp:lastPrinted>2018-10-09T06:29:00Z</cp:lastPrinted>
  <dcterms:created xsi:type="dcterms:W3CDTF">2019-05-21T07:09:00Z</dcterms:created>
  <dcterms:modified xsi:type="dcterms:W3CDTF">2020-10-22T07:15:00Z</dcterms:modified>
</cp:coreProperties>
</file>