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86B51">
        <w:rPr>
          <w:rFonts w:ascii="Garamond" w:hAnsi="Garamond"/>
          <w:b/>
          <w:sz w:val="32"/>
          <w:szCs w:val="36"/>
        </w:rPr>
        <w:t>6</w:t>
      </w:r>
      <w:r w:rsidR="00DA499A">
        <w:rPr>
          <w:rFonts w:ascii="Garamond" w:hAnsi="Garamond"/>
          <w:b/>
          <w:sz w:val="32"/>
          <w:szCs w:val="36"/>
        </w:rPr>
        <w:t>7</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86B51">
        <w:rPr>
          <w:rFonts w:ascii="Garamond" w:hAnsi="Garamond"/>
          <w:b/>
          <w:bCs/>
        </w:rPr>
        <w:t>6</w:t>
      </w:r>
      <w:r w:rsidR="00DA499A">
        <w:rPr>
          <w:rFonts w:ascii="Garamond" w:hAnsi="Garamond"/>
          <w:b/>
          <w:bCs/>
        </w:rPr>
        <w:t>7</w:t>
      </w:r>
      <w:r w:rsidR="00C27969" w:rsidRPr="003462EC">
        <w:rPr>
          <w:rFonts w:ascii="Garamond" w:hAnsi="Garamond"/>
          <w:b/>
          <w:bCs/>
        </w:rPr>
        <w:t>- 20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F5C5F">
        <w:rPr>
          <w:rFonts w:ascii="Garamond" w:hAnsi="Garamond"/>
          <w:b/>
        </w:rPr>
        <w:t>02</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DA499A">
        <w:rPr>
          <w:rFonts w:ascii="Garamond" w:hAnsi="Garamond"/>
          <w:b/>
        </w:rPr>
        <w:t>10</w:t>
      </w:r>
      <w:r w:rsidR="001B77CE" w:rsidRPr="00C52D8C">
        <w:rPr>
          <w:rFonts w:ascii="Garamond" w:hAnsi="Garamond"/>
          <w:b/>
        </w:rPr>
        <w:t>:</w:t>
      </w:r>
      <w:r w:rsidR="00DA499A">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4CF" w:rsidRDefault="00E804CF" w:rsidP="001B2927">
      <w:pPr>
        <w:spacing w:after="0" w:line="240" w:lineRule="auto"/>
      </w:pPr>
      <w:r>
        <w:separator/>
      </w:r>
    </w:p>
  </w:endnote>
  <w:endnote w:type="continuationSeparator" w:id="0">
    <w:p w:rsidR="00E804CF" w:rsidRDefault="00E804C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4CF" w:rsidRDefault="00E804CF" w:rsidP="001B2927">
      <w:pPr>
        <w:spacing w:after="0" w:line="240" w:lineRule="auto"/>
      </w:pPr>
      <w:r>
        <w:separator/>
      </w:r>
    </w:p>
  </w:footnote>
  <w:footnote w:type="continuationSeparator" w:id="0">
    <w:p w:rsidR="00E804CF" w:rsidRDefault="00E804CF"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B0924B"/>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qixZjSu0C86LRTkkSxmPwbpqN5f+8ttyJstsDp4Y1nE=</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SsNoiNlBZ8l3Um/5Eu1nuuqwVWXjGujumQhjUrtq6Wc=</DigestValue>
    </Reference>
  </SignedInfo>
  <SignatureValue>UExAWj3MZYK59MRmFgJYhkwjxNB8zBV1F25TLDhbT1upJaapXaUmPCzFYVhZe6rVV/BAdhtIdHOw
d+j9hUL3HzPiNf9T02igRmM6c94VCKJMyKwEFW7TbqFaQRPtDW2lr4WCyeerE77i42VgdVSca/HG
rBJSsvLVKdRx/fCVc97K9+OpP2RASyWN3x8Y8nqU4PnoD72+Rb8I58J9CRhNGl8+U9Xrf0ImMMux
+F9xxr8+IOgLIF7gru5QkReu6Ao7757rHeFqlrW5ZqCbImE39IPsmBXEqQupHPP33BK7+wCuf7Yw
reehpjmKMbYtQXmfDIN4uGGtF+qVIFeRO8whgw==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6HyNJU9ie2hwmcQHKUosJ9tjHOqQ7FIxlZUIu3AIna4=</DigestValue>
      </Reference>
      <Reference URI="/word/endnotes.xml?ContentType=application/vnd.openxmlformats-officedocument.wordprocessingml.endnotes+xml">
        <DigestMethod Algorithm="http://www.w3.org/2001/04/xmlenc#sha256"/>
        <DigestValue>I4T2vH3Gm+ikQ0f23EyiibRDD+Xq2aUr6hFOPQEXTkY=</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d+atYtCcG/Tdk1ajtar02nsiALiJGLM0IAdrFA8DdGU=</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hpO+d3qgp8Ey0Fb/c8TNT4gHTH4f9/OUC2aZhUYgEA0=</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2020-10-20T10:42:27Z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2020-10-20T10:42:27Z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8C8-62E2-490E-AF54-8CACF872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23</cp:revision>
  <cp:lastPrinted>2019-04-12T12:52:00Z</cp:lastPrinted>
  <dcterms:created xsi:type="dcterms:W3CDTF">2020-06-02T09:20:00Z</dcterms:created>
  <dcterms:modified xsi:type="dcterms:W3CDTF">2020-10-20T10:42:00Z</dcterms:modified>
  <cp:contentStatus/>
</cp:coreProperties>
</file>