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0F5C5F">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0F5C5F">
        <w:rPr>
          <w:rFonts w:ascii="Garamond" w:hAnsi="Garamond"/>
          <w:b/>
          <w:bCs/>
        </w:rPr>
        <w:t>4</w:t>
      </w:r>
      <w:r w:rsidR="00C27969" w:rsidRPr="003462EC">
        <w:rPr>
          <w:rFonts w:ascii="Garamond" w:hAnsi="Garamond"/>
          <w:b/>
          <w:bCs/>
        </w:rPr>
        <w:t>- 20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F5C5F">
        <w:rPr>
          <w:rFonts w:ascii="Garamond" w:hAnsi="Garamond"/>
          <w:b/>
        </w:rPr>
        <w:t>02</w:t>
      </w:r>
      <w:r w:rsidR="005F16F3">
        <w:rPr>
          <w:rFonts w:ascii="Garamond" w:hAnsi="Garamond"/>
          <w:b/>
        </w:rPr>
        <w:t>.</w:t>
      </w:r>
      <w:r w:rsidR="00D05327">
        <w:rPr>
          <w:rFonts w:ascii="Garamond" w:hAnsi="Garamond"/>
          <w:b/>
        </w:rPr>
        <w:t>1</w:t>
      </w:r>
      <w:r w:rsidR="000F5C5F">
        <w:rPr>
          <w:rFonts w:ascii="Garamond" w:hAnsi="Garamond"/>
          <w:b/>
        </w:rPr>
        <w:t>1</w:t>
      </w:r>
      <w:bookmarkStart w:id="36" w:name="_GoBack"/>
      <w:bookmarkEnd w:id="36"/>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88306A">
        <w:rPr>
          <w:rFonts w:ascii="Garamond" w:hAnsi="Garamond"/>
          <w:b/>
        </w:rPr>
        <w:t>09</w:t>
      </w:r>
      <w:r w:rsidR="001B77CE" w:rsidRPr="00C52D8C">
        <w:rPr>
          <w:rFonts w:ascii="Garamond" w:hAnsi="Garamond"/>
          <w:b/>
        </w:rPr>
        <w:t>:</w:t>
      </w:r>
      <w:r w:rsidR="0088306A">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27A" w:rsidRDefault="003B327A" w:rsidP="001B2927">
      <w:pPr>
        <w:spacing w:after="0" w:line="240" w:lineRule="auto"/>
      </w:pPr>
      <w:r>
        <w:separator/>
      </w:r>
    </w:p>
  </w:endnote>
  <w:endnote w:type="continuationSeparator" w:id="0">
    <w:p w:rsidR="003B327A" w:rsidRDefault="003B32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27A" w:rsidRDefault="003B327A" w:rsidP="001B2927">
      <w:pPr>
        <w:spacing w:after="0" w:line="240" w:lineRule="auto"/>
      </w:pPr>
      <w:r>
        <w:separator/>
      </w:r>
    </w:p>
  </w:footnote>
  <w:footnote w:type="continuationSeparator" w:id="0">
    <w:p w:rsidR="003B327A" w:rsidRDefault="003B327A"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8694D"/>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91dewMRj9C70Pzty3aB7IIQbmVxNcQ7zwl+tUkBJf5Y=</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CNokuvYM54+aGXW/50fZivszWo/RZQiV2iVVfZv4Jqk=</DigestValue>
    </Reference>
  </SignedInfo>
  <SignatureValue>hwpnoTTnQmjv9KRsLhfvpP4WLD+OM6PQKbtTyEk4RHccuHzdx/bbLmhUNkNGRZN/zMfK1fU+Z1GV
vOr7509A9Wy3I9bNyvj3gGktdB7HBETpL1c3M6GRkdntKtJFxYKDXQ6Fwvo5C7DU1vlhdxIYRZsn
eR5mPheB27i3lNiSq0yJGsfd0eadHgpXKdkJ840Uz1dTR741z/3TbXhHgTdpfGEhomVBThm6bhLJ
t/FAsSq0FFG2lfEYHXYNTrNk8KwWaCD0zEiLkZQhNP9biVIlehbJ2a7CJ7HjUM/7NlkpoHtmx4bH
jUhtEy/USuUp7aXl7oy5OscFPTNGRTCdZF2NWA==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OlrCEqdnuBIn7WD0pcl/jwd2uC9z5t0fDwsEHaVcDZc=</DigestValue>
      </Reference>
      <Reference URI="/word/endnotes.xml?ContentType=application/vnd.openxmlformats-officedocument.wordprocessingml.endnotes+xml">
        <DigestMethod Algorithm="http://www.w3.org/2001/04/xmlenc#sha256"/>
        <DigestValue>JIHuLYU/GvNqtuPJ8yoL0A6VDA9X4xvA9LxGlGogbYU=</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L6d0NdZOCQd4xepbRUYnTruqhUMlJzVs4AeE+om/3gE=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BsKFWcXOAA9iLeOZwd/xZLuLkn4DUQgLRt2G9o1TBk0=</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2020-10-20T10:32:53Z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2020-10-20T10:32:53Z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91DE4-CAEA-40E9-B05C-F195DD128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22</cp:revision>
  <cp:lastPrinted>2019-04-12T12:52:00Z</cp:lastPrinted>
  <dcterms:created xsi:type="dcterms:W3CDTF">2020-06-02T09:20:00Z</dcterms:created>
  <dcterms:modified xsi:type="dcterms:W3CDTF">2020-10-20T10:32:00Z</dcterms:modified>
  <cp:contentStatus/>
</cp:coreProperties>
</file>