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F843B0">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F843B0">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87209">
        <w:rPr>
          <w:rFonts w:ascii="Garamond" w:hAnsi="Garamond"/>
          <w:b/>
          <w:highlight w:val="yellow"/>
        </w:rPr>
        <w:t>30</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F843B0">
        <w:rPr>
          <w:rFonts w:ascii="Garamond" w:hAnsi="Garamond"/>
          <w:b/>
          <w:highlight w:val="yellow"/>
        </w:rPr>
        <w:t>10</w:t>
      </w:r>
      <w:r w:rsidR="00A010C5">
        <w:rPr>
          <w:rFonts w:ascii="Garamond" w:hAnsi="Garamond"/>
          <w:b/>
          <w:highlight w:val="yellow"/>
        </w:rPr>
        <w:t>:</w:t>
      </w:r>
      <w:r w:rsidR="00BE6921">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bookmarkStart w:id="38" w:name="_GoBack"/>
      <w:bookmarkEnd w:id="38"/>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3A5" w:rsidRDefault="004963A5" w:rsidP="001B2927">
      <w:pPr>
        <w:spacing w:after="0" w:line="240" w:lineRule="auto"/>
      </w:pPr>
      <w:r>
        <w:separator/>
      </w:r>
    </w:p>
  </w:endnote>
  <w:endnote w:type="continuationSeparator" w:id="0">
    <w:p w:rsidR="004963A5" w:rsidRDefault="004963A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3A5" w:rsidRDefault="004963A5" w:rsidP="001B2927">
      <w:pPr>
        <w:spacing w:after="0" w:line="240" w:lineRule="auto"/>
      </w:pPr>
      <w:r>
        <w:separator/>
      </w:r>
    </w:p>
  </w:footnote>
  <w:footnote w:type="continuationSeparator" w:id="0">
    <w:p w:rsidR="004963A5" w:rsidRDefault="004963A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963A5"/>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43B0"/>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kX4D9JL140G2T4NhnqAAA2g16Fw=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esOmqOtRoLXvnX5pqx77wfrEVSk=</DigestValue>
    </Reference>
  </SignedInfo>
  <SignatureValue>0Nfy2l9I5/U0AeM8yEwHLUKLwau8X1AjXxMG6JabUdJgTpwbNMkAKQi87KaSEpRbNCqeBKrwYnRM
JHsZtAAxACsosWrEOhpI0gJRqj7t9tfYyHAZMcZatut1WDRkKipYsCs3cOo6Fyq0m5mGsygsdFJ1
T9+xqk59vSCAKi7qxGIAieO8Vf8bcWOoXx4+Qf8qbUbaBRvlmXwQL8W1VH3LIrW5NOTLzX4DcLcb
mVxGHTjO4dg8aOSdBGW5uIxWEloWnQkC+W+56PQBBroCBnQD2X7jwIrscsp96w106AD/g0lagAZJ
4HyNw4JjETIPG4iX4yXSBVzZg5L0GVBS4vqPgA==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BD5bh/Eako6m2vTPjcN70qU8+mE=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tJR6gaRVs4QHp1TfAz4UH7Q6GCs=</DigestValue>
      </Reference>
      <Reference URI="/word/footnotes.xml?ContentType=application/vnd.openxmlformats-officedocument.wordprocessingml.footnotes+xml">
        <DigestMethod Algorithm="http://www.w3.org/2000/09/xmldsig#sha1"/>
        <DigestValue>zfh97YifVY2CGNbU4o1hihyCTLs=</DigestValue>
      </Reference>
      <Reference URI="/word/endnotes.xml?ContentType=application/vnd.openxmlformats-officedocument.wordprocessingml.endnotes+xml">
        <DigestMethod Algorithm="http://www.w3.org/2000/09/xmldsig#sha1"/>
        <DigestValue>AfSyk0PoovtQVP2rWvnBQw3hK9A=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2020-10-19T10:11:58Z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2020-10-19T10:11:58Z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2F4D2-C3AB-4ADA-A069-62FA9024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80</cp:revision>
  <cp:lastPrinted>2019-08-21T11:45:00Z</cp:lastPrinted>
  <dcterms:created xsi:type="dcterms:W3CDTF">2019-06-07T05:01:00Z</dcterms:created>
  <dcterms:modified xsi:type="dcterms:W3CDTF">2020-10-19T10:11:00Z</dcterms:modified>
</cp:coreProperties>
</file>