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62589B">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62589B">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87209">
        <w:rPr>
          <w:rFonts w:ascii="Garamond" w:hAnsi="Garamond"/>
          <w:b/>
          <w:highlight w:val="yellow"/>
        </w:rPr>
        <w:t>30</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62589B">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D1" w:rsidRDefault="004927D1" w:rsidP="001B2927">
      <w:pPr>
        <w:spacing w:after="0" w:line="240" w:lineRule="auto"/>
      </w:pPr>
      <w:r>
        <w:separator/>
      </w:r>
    </w:p>
  </w:endnote>
  <w:endnote w:type="continuationSeparator" w:id="0">
    <w:p w:rsidR="004927D1" w:rsidRDefault="004927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D1" w:rsidRDefault="004927D1" w:rsidP="001B2927">
      <w:pPr>
        <w:spacing w:after="0" w:line="240" w:lineRule="auto"/>
      </w:pPr>
      <w:r>
        <w:separator/>
      </w:r>
    </w:p>
  </w:footnote>
  <w:footnote w:type="continuationSeparator" w:id="0">
    <w:p w:rsidR="004927D1" w:rsidRDefault="004927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UHNiOJVt/3xMn2Gb8frciqxgWpo=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IFk+ksUlVn2Nkj/Ag6ZjEoSFHx8=</DigestValue>
    </Reference>
  </SignedInfo>
  <SignatureValue>v+eKvnD9lHm2FIU94a/6u3PcAlAD59DgNrdHf5SMvcrNQ2ZDZEgxz5BxpgzTZbHLGXItLNHoMZH7
YGW7twsXdNv7KHxmkp1BfhLQHzFN66rT18rRz6kuPprZHaOF02a6vY7mLOzcvCbcchuLmZ/EkmQ5
Wx8k1vvt2gZYqD4UrndTVUwxTecmqqG077m1moQ/qa/OJYKqibB+v2UpJFei1nIZgxNMLWVfhvu5
qKGTzhf8Fh2f3knLxlRVq5GmhfdXlcCO5IXlC0YwjM0w41jFyOABjAdwP6UYSIeW/xo5as0UpAkS
j3gK2axASZsr8znllWQ0cx/O9Cm136mGn5cYeQ==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BRo/5cgCGGwnzn1Z4Bwd4H3owMI=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wBr0vQx8H0YAsd3gpJ/QgxjakXI=</DigestValue>
      </Reference>
      <Reference URI="/word/footnotes.xml?ContentType=application/vnd.openxmlformats-officedocument.wordprocessingml.footnotes+xml">
        <DigestMethod Algorithm="http://www.w3.org/2000/09/xmldsig#sha1"/>
        <DigestValue>UERDtoU/kVa6ABpfIZVb7pZ7u04=</DigestValue>
      </Reference>
      <Reference URI="/word/endnotes.xml?ContentType=application/vnd.openxmlformats-officedocument.wordprocessingml.endnotes+xml">
        <DigestMethod Algorithm="http://www.w3.org/2000/09/xmldsig#sha1"/>
        <DigestValue>3F563R9mYJqagj7CAfme8n2yh08=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2020-10-19T10:00:03Z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2020-10-19T10:00:03Z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8268D-6B50-4E14-A8BC-05FC44F9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80</cp:revision>
  <cp:lastPrinted>2019-08-21T11:45:00Z</cp:lastPrinted>
  <dcterms:created xsi:type="dcterms:W3CDTF">2019-06-07T05:01:00Z</dcterms:created>
  <dcterms:modified xsi:type="dcterms:W3CDTF">2020-10-19T10:00:00Z</dcterms:modified>
</cp:coreProperties>
</file>