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01565">
        <w:rPr>
          <w:rFonts w:ascii="Garamond" w:hAnsi="Garamond"/>
          <w:b/>
          <w:bCs/>
          <w:sz w:val="32"/>
          <w:szCs w:val="36"/>
        </w:rPr>
        <w:t>1</w:t>
      </w:r>
      <w:r w:rsidR="00087209">
        <w:rPr>
          <w:rFonts w:ascii="Garamond" w:hAnsi="Garamond"/>
          <w:b/>
          <w:bCs/>
          <w:sz w:val="32"/>
          <w:szCs w:val="36"/>
        </w:rPr>
        <w:t>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01565">
        <w:rPr>
          <w:rFonts w:ascii="Garamond" w:hAnsi="Garamond"/>
          <w:b/>
          <w:bCs/>
        </w:rPr>
        <w:t>1</w:t>
      </w:r>
      <w:r w:rsidR="00087209">
        <w:rPr>
          <w:rFonts w:ascii="Garamond" w:hAnsi="Garamond"/>
          <w:b/>
          <w:bCs/>
        </w:rPr>
        <w:t>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87209">
        <w:rPr>
          <w:rFonts w:ascii="Garamond" w:hAnsi="Garamond"/>
          <w:b/>
          <w:highlight w:val="yellow"/>
        </w:rPr>
        <w:t>30</w:t>
      </w:r>
      <w:bookmarkStart w:id="36" w:name="_GoBack"/>
      <w:bookmarkEnd w:id="36"/>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BE6921">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7D1" w:rsidRDefault="004927D1" w:rsidP="001B2927">
      <w:pPr>
        <w:spacing w:after="0" w:line="240" w:lineRule="auto"/>
      </w:pPr>
      <w:r>
        <w:separator/>
      </w:r>
    </w:p>
  </w:endnote>
  <w:endnote w:type="continuationSeparator" w:id="0">
    <w:p w:rsidR="004927D1" w:rsidRDefault="004927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7D1" w:rsidRDefault="004927D1" w:rsidP="001B2927">
      <w:pPr>
        <w:spacing w:after="0" w:line="240" w:lineRule="auto"/>
      </w:pPr>
      <w:r>
        <w:separator/>
      </w:r>
    </w:p>
  </w:footnote>
  <w:footnote w:type="continuationSeparator" w:id="0">
    <w:p w:rsidR="004927D1" w:rsidRDefault="004927D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Wiodq7JQFlg345g2k90kGnaG97w=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LdGSq8H2Dvh8N0yfikSrGDES13E=</DigestValue>
    </Reference>
  </SignedInfo>
  <SignatureValue>QkAY5O3Xth9pxMDNwtYTvzRMe65m0+P9rUeEdAqHnPcp21sA52R80gUlpXYZv2Ju2hhdbjl1yaRN
b7hMPxSacDyInzKuJFS/gKgexc40aACbBMYT1tIpCTy4tfFp6st3EPNmqjtQZs3j2TFC7mUTjjxI
EDW36/+geZNU7cKETHvA09zOYnUsxEfEUj+txiTfJB2gJNSKX9xlCipUMzel4tq2QnCJz0Uq3ObV
J74MtKENvInQavqpAbROigPhAcTsaouKERmaYrv2LESF2lAH8Uo62bLhvHkw3EzccUFpmG8M2Xkw
sEJqRt8RM84w6tNcOz9rN5LX7235EqDde6P/6g==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+qttBfhjXSdYXi2SUVY4ck16GQU=</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5281MpNDlqyZeENG1US3ClHygGg=</DigestValue>
      </Reference>
      <Reference URI="/word/footnotes.xml?ContentType=application/vnd.openxmlformats-officedocument.wordprocessingml.footnotes+xml">
        <DigestMethod Algorithm="http://www.w3.org/2000/09/xmldsig#sha1"/>
        <DigestValue>UERDtoU/kVa6ABpfIZVb7pZ7u04=</DigestValue>
      </Reference>
      <Reference URI="/word/endnotes.xml?ContentType=application/vnd.openxmlformats-officedocument.wordprocessingml.endnotes+xml">
        <DigestMethod Algorithm="http://www.w3.org/2000/09/xmldsig#sha1"/>
        <DigestValue>3F563R9mYJqagj7CAfme8n2yh08=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2020-10-19T09:38:06Z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2020-10-19T09:38:06Z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936D9-6516-4BA5-801D-1F51BF7F2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79</cp:revision>
  <cp:lastPrinted>2019-08-21T11:45:00Z</cp:lastPrinted>
  <dcterms:created xsi:type="dcterms:W3CDTF">2019-06-07T05:01:00Z</dcterms:created>
  <dcterms:modified xsi:type="dcterms:W3CDTF">2020-10-19T09:37:00Z</dcterms:modified>
</cp:coreProperties>
</file>