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w:t>
      </w:r>
      <w:r w:rsidR="00A44CE7">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w:t>
      </w:r>
      <w:r w:rsidR="00A44CE7">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w:t>
      </w:r>
      <w:r w:rsidR="00A44CE7">
        <w:rPr>
          <w:rFonts w:ascii="Garamond" w:hAnsi="Garamond"/>
          <w:b/>
          <w:highlight w:val="yellow"/>
        </w:rPr>
        <w:t>6</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A44CE7">
        <w:rPr>
          <w:rFonts w:ascii="Garamond" w:hAnsi="Garamond"/>
          <w:b/>
          <w:highlight w:val="yellow"/>
        </w:rPr>
        <w:t>10</w:t>
      </w:r>
      <w:r w:rsidR="00A010C5">
        <w:rPr>
          <w:rFonts w:ascii="Garamond" w:hAnsi="Garamond"/>
          <w:b/>
          <w:highlight w:val="yellow"/>
        </w:rPr>
        <w:t>:</w:t>
      </w:r>
      <w:r w:rsidR="00A44CE7">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993" w:rsidRDefault="009F0993" w:rsidP="001B2927">
      <w:pPr>
        <w:spacing w:after="0" w:line="240" w:lineRule="auto"/>
      </w:pPr>
      <w:r>
        <w:separator/>
      </w:r>
    </w:p>
  </w:endnote>
  <w:endnote w:type="continuationSeparator" w:id="0">
    <w:p w:rsidR="009F0993" w:rsidRDefault="009F099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993" w:rsidRDefault="009F0993" w:rsidP="001B2927">
      <w:pPr>
        <w:spacing w:after="0" w:line="240" w:lineRule="auto"/>
      </w:pPr>
      <w:r>
        <w:separator/>
      </w:r>
    </w:p>
  </w:footnote>
  <w:footnote w:type="continuationSeparator" w:id="0">
    <w:p w:rsidR="009F0993" w:rsidRDefault="009F099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6DC207"/>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+m/C4tlSrSlDIDXvu1hnzpdKQRYbcNrexpG3/dPAaF4=</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RqyJIatlanOngov4bZCCrZwnLvJvkkqlPU7fzCefjv4=</DigestValue>
    </Reference>
  </SignedInfo>
  <SignatureValue>Ze9LLWZ2iHq3tamK0Y7GB4lWPc8nfhGm4d8bhG8/qotnnadtdIdDuef0PH8mA/k8+WW+vSbeMxuk
bA0dpaE21jFzozfFm6zFQ2Ui77N3BJVER6c1ATOaO+ofBMyULb5y267LYVodOwMzoZzWEepyM9ov
ATS4v4vkrftxPgNHBoZJfvkbheyMUJGn/B4TaWYFN7zPLLZdRrYAGxUvLMH+wAQeNxwiLMXd4LL+
M1UD95sjmYUem1pR+8vL2wqaQ4ObGLh0r8lkKPii52KcMQE7JxeDVhbKYKpNuujAuRAEDdoFnNNn
kqTtxI151H4e5kA9ny9lRyK96D6dhlXla5+CSQ==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7HEEcqethJenaKBWNLrQTCw+f4dPT8QaSRCeW6EutTE=</DigestValue>
      </Reference>
      <Reference URI="/word/endnotes.xml?ContentType=application/vnd.openxmlformats-officedocument.wordprocessingml.endnotes+xml">
        <DigestMethod Algorithm="http://www.w3.org/2001/04/xmlenc#sha256"/>
        <DigestValue>LNuelEZbww7RmMvP9LWfJw+SJ0sajcAdRwFsq5tnP6s=</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isIz6E1AflAy7loy+mVyKbfEPFnZSltDo93BVkMZVjI=</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WINr427zAeRXoi+uRJort02imFynzlcqF5dhSNClr2o=</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2020-10-14T12:12:57Z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2020-10-14T12:12:57Z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7D152-C66E-4B16-A7FA-0F0DEB3F2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79</cp:revision>
  <cp:lastPrinted>2019-08-21T11:45:00Z</cp:lastPrinted>
  <dcterms:created xsi:type="dcterms:W3CDTF">2019-06-07T05:01:00Z</dcterms:created>
  <dcterms:modified xsi:type="dcterms:W3CDTF">2020-10-14T12:12:00Z</dcterms:modified>
</cp:coreProperties>
</file>