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37525C">
        <w:rPr>
          <w:rFonts w:ascii="Garamond" w:hAnsi="Garamond"/>
          <w:b/>
          <w:bCs/>
          <w:sz w:val="32"/>
          <w:szCs w:val="36"/>
        </w:rPr>
        <w:t>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37525C">
        <w:rPr>
          <w:rFonts w:ascii="Garamond" w:hAnsi="Garamond"/>
          <w:b/>
          <w:bCs/>
        </w:rPr>
        <w:t>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BE6921">
        <w:rPr>
          <w:rFonts w:ascii="Garamond" w:hAnsi="Garamond"/>
          <w:b/>
          <w:highlight w:val="yellow"/>
        </w:rPr>
        <w:t>3</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37525C">
        <w:rPr>
          <w:rFonts w:ascii="Garamond" w:hAnsi="Garamond"/>
          <w:b/>
          <w:highlight w:val="yellow"/>
        </w:rPr>
        <w:t>10</w:t>
      </w:r>
      <w:r w:rsidR="00A010C5">
        <w:rPr>
          <w:rFonts w:ascii="Garamond" w:hAnsi="Garamond"/>
          <w:b/>
          <w:highlight w:val="yellow"/>
        </w:rPr>
        <w:t>:</w:t>
      </w:r>
      <w:r w:rsidR="00BE6921">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B92" w:rsidRDefault="000A1B92" w:rsidP="001B2927">
      <w:pPr>
        <w:spacing w:after="0" w:line="240" w:lineRule="auto"/>
      </w:pPr>
      <w:r>
        <w:separator/>
      </w:r>
    </w:p>
  </w:endnote>
  <w:endnote w:type="continuationSeparator" w:id="0">
    <w:p w:rsidR="000A1B92" w:rsidRDefault="000A1B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B92" w:rsidRDefault="000A1B92" w:rsidP="001B2927">
      <w:pPr>
        <w:spacing w:after="0" w:line="240" w:lineRule="auto"/>
      </w:pPr>
      <w:r>
        <w:separator/>
      </w:r>
    </w:p>
  </w:footnote>
  <w:footnote w:type="continuationSeparator" w:id="0">
    <w:p w:rsidR="000A1B92" w:rsidRDefault="000A1B9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1B92"/>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7525C"/>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51EC9"/>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7a1pG6sP0tjaPIw4hkLAb6w8nMNC+6+dLaKrBw3coz8=</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7U8yIMxrMWlcftxeVYkmNefhMorwdViZw3l1iKDIFb0=</DigestValue>
    </Reference>
  </SignedInfo>
  <SignatureValue>jUubzeKcCcFNsD2ZZrVZ7vQDdA1vvuh4l2+00pH16aY4tWKc+p0xSGs6e0u38P7NS/ggDsVL5vK5
qMB+1o9IUs+EJO++oX3sarki9mWizMQ73HrNsy/v+u9QWogkWV0BTq1LKqecXUUOOuywuC8dT9F0
ffqjfbOnizyBZ8EbK2e9Tpr79czp/x6HTUkNS/H/MdDKCfe/TKXMOHkUCzWr7wlF2RD2Qgw+4XAE
b5mIVlOA2/u/Qh99mGuLVS+juQWyRhgedDESPsDpR3szcVtKUDwd48cWQP2RTMXx7SnfphK4Ikbj
7VshWxt5duBVuvpvJ1A8AGiFCKhUMNN7rW3XwQ==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EQP6RW8tIH8263JPhNAZ99Cr57wbkh8Btd4/CvkPjK0=</DigestValue>
      </Reference>
      <Reference URI="/word/endnotes.xml?ContentType=application/vnd.openxmlformats-officedocument.wordprocessingml.endnotes+xml">
        <DigestMethod Algorithm="http://www.w3.org/2001/04/xmlenc#sha256"/>
        <DigestValue>VZlaJQUpcm7FDwTaWd1Ye+H6sID//wI8820iku66yLU=</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KgFrNuZJ8DATTyOaHmd8dowyBTdvA3SPjmgbi2hvL9c=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R4rol1keR0NTjaosluOyb+PR+7IcBc+4ndLQZM9fS8I=</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2020-10-12T13:12:41Z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2020-10-12T13:12:41Z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AF6C9-DB1B-4DBA-9201-D41CFF8B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79</cp:revision>
  <cp:lastPrinted>2019-08-21T11:45:00Z</cp:lastPrinted>
  <dcterms:created xsi:type="dcterms:W3CDTF">2019-06-07T05:01:00Z</dcterms:created>
  <dcterms:modified xsi:type="dcterms:W3CDTF">2020-10-12T13:12:00Z</dcterms:modified>
</cp:coreProperties>
</file>