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C05C33">
        <w:rPr>
          <w:rFonts w:ascii="Garamond" w:hAnsi="Garamond"/>
          <w:b/>
          <w:bCs/>
          <w:sz w:val="32"/>
          <w:szCs w:val="36"/>
        </w:rPr>
        <w:t>5</w:t>
      </w:r>
      <w:r w:rsidR="0064315A">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7312">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8D7312" w:rsidRPr="00103F91">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8D7312">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C05C33">
        <w:rPr>
          <w:rFonts w:ascii="Garamond" w:hAnsi="Garamond"/>
          <w:b/>
          <w:bCs/>
        </w:rPr>
        <w:t>5</w:t>
      </w:r>
      <w:r w:rsidR="0064315A">
        <w:rPr>
          <w:rFonts w:ascii="Garamond" w:hAnsi="Garamond"/>
          <w:b/>
          <w:bCs/>
        </w:rPr>
        <w:t>3</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05C33">
        <w:rPr>
          <w:rFonts w:ascii="Garamond" w:hAnsi="Garamond"/>
          <w:b/>
          <w:highlight w:val="yellow"/>
        </w:rPr>
        <w:t>2</w:t>
      </w:r>
      <w:r w:rsidR="008D7312">
        <w:rPr>
          <w:rFonts w:ascii="Garamond" w:hAnsi="Garamond"/>
          <w:b/>
          <w:highlight w:val="yellow"/>
        </w:rPr>
        <w:t>3</w:t>
      </w:r>
      <w:r w:rsidR="00E2097B">
        <w:rPr>
          <w:rFonts w:ascii="Garamond" w:hAnsi="Garamond"/>
          <w:b/>
          <w:highlight w:val="yellow"/>
        </w:rPr>
        <w:t>.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64315A">
        <w:rPr>
          <w:rFonts w:ascii="Garamond" w:hAnsi="Garamond"/>
          <w:b/>
          <w:highlight w:val="yellow"/>
        </w:rPr>
        <w:t>3</w:t>
      </w:r>
      <w:bookmarkStart w:id="36" w:name="_GoBack"/>
      <w:bookmarkEnd w:id="36"/>
      <w:r w:rsidR="008D7312">
        <w:rPr>
          <w:rFonts w:ascii="Garamond" w:hAnsi="Garamond"/>
          <w:b/>
          <w:highlight w:val="yellow"/>
        </w:rPr>
        <w:t xml:space="preserve">0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D139B1">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6C30" w:rsidRDefault="00EF6C30" w:rsidP="001B2927">
      <w:pPr>
        <w:spacing w:after="0" w:line="240" w:lineRule="auto"/>
      </w:pPr>
      <w:r>
        <w:separator/>
      </w:r>
    </w:p>
  </w:endnote>
  <w:endnote w:type="continuationSeparator" w:id="0">
    <w:p w:rsidR="00EF6C30" w:rsidRDefault="00EF6C3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6C30" w:rsidRDefault="00EF6C30" w:rsidP="001B2927">
      <w:pPr>
        <w:spacing w:after="0" w:line="240" w:lineRule="auto"/>
      </w:pPr>
      <w:r>
        <w:separator/>
      </w:r>
    </w:p>
  </w:footnote>
  <w:footnote w:type="continuationSeparator" w:id="0">
    <w:p w:rsidR="00EF6C30" w:rsidRDefault="00EF6C3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315A"/>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D7312"/>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05C33"/>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39B1"/>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6C30"/>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C01DEA"/>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8D73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yEXoB8X04J4pzOqtd+QEHFeX9msImzCLjV8tYUy2pMw=</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uhu70ipkPjoQwTS/fOCwhxZApgyAh9Grgx2iPswMbfE=</DigestValue>
    </Reference>
  </SignedInfo>
  <SignatureValue>y6fDKGwGEXXkBmH7BLC4Fyd/GQ4oB+6796iLLtN59+yeGUu5lGSe5O9WZSz3jDwRlnfNkESU0MEW
FBFKj3aXu6p2SNWSEG9mLrBV/AteD5I+AmljVd7vRcltlgbw9G4ooio1AH4TXIvDZp3iZV98Pbcy
YxhiTwIXCR1WtySTgMRB0u7mlvRxioDafr4oCrwTGuiEeU6SJOx3jIMPnqIZAGtzj0sdaGZpSRjC
hfqHnP07FnImAmWRD/ZLWPgVpfjsuifM9RK+CmeNAgkNTco56w6bScGc3peVNX+WG/TlGgMcTJJP
YS3hUY9OYbHMI1luDze1s7UevMRTWC6bgfQNQQ==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NmYKYMgivAUWzx+Ym8P2a87pPNOEnZ38R9Rhqr4wCJk=</DigestValue>
      </Reference>
      <Reference URI="/word/endnotes.xml?ContentType=application/vnd.openxmlformats-officedocument.wordprocessingml.endnotes+xml">
        <DigestMethod Algorithm="http://www.w3.org/2001/04/xmlenc#sha256"/>
        <DigestValue>CqkIDr5MEPE3SZceArb+7Xim1VgpwYhx5KUGXQPZHxA=</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flBER1V5bc4WD/ZXFcuITKwAdQT2C7tPYFh53visuis=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Und4L+yrtoU9LOVTteGSaEshYQ67fN4XhAaRLIIH1dw=</DigestValue>
      </Reference>
      <Reference URI="/word/styles.xml?ContentType=application/vnd.openxmlformats-officedocument.wordprocessingml.styles+xml">
        <DigestMethod Algorithm="http://www.w3.org/2001/04/xmlenc#sha256"/>
        <DigestValue>4qhh404Ef22CincRSqGvYnKtD6eZwkUeeEnFMyqPyKo=</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2020-10-12T06:12:17Z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2020-10-12T06:12:17Z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137F2-55F7-4DE5-8655-71CBFF23F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6</Pages>
  <Words>1772</Words>
  <Characters>10461</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91</cp:revision>
  <cp:lastPrinted>2017-08-14T11:45:00Z</cp:lastPrinted>
  <dcterms:created xsi:type="dcterms:W3CDTF">2019-03-26T11:16:00Z</dcterms:created>
  <dcterms:modified xsi:type="dcterms:W3CDTF">2020-10-12T06:12:00Z</dcterms:modified>
</cp:coreProperties>
</file>