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C05C33">
        <w:rPr>
          <w:rFonts w:ascii="Garamond" w:hAnsi="Garamond"/>
          <w:b/>
          <w:bCs/>
          <w:sz w:val="32"/>
          <w:szCs w:val="36"/>
        </w:rPr>
        <w:t>5</w:t>
      </w:r>
      <w:r w:rsidR="008D7312">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7312">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8D7312" w:rsidRPr="00103F91">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8D7312">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C05C33">
        <w:rPr>
          <w:rFonts w:ascii="Garamond" w:hAnsi="Garamond"/>
          <w:b/>
          <w:bCs/>
        </w:rPr>
        <w:t>5</w:t>
      </w:r>
      <w:r w:rsidR="008D7312">
        <w:rPr>
          <w:rFonts w:ascii="Garamond" w:hAnsi="Garamond"/>
          <w:b/>
          <w:bCs/>
        </w:rPr>
        <w:t>2</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05C33">
        <w:rPr>
          <w:rFonts w:ascii="Garamond" w:hAnsi="Garamond"/>
          <w:b/>
          <w:highlight w:val="yellow"/>
        </w:rPr>
        <w:t>2</w:t>
      </w:r>
      <w:r w:rsidR="008D7312">
        <w:rPr>
          <w:rFonts w:ascii="Garamond" w:hAnsi="Garamond"/>
          <w:b/>
          <w:highlight w:val="yellow"/>
        </w:rPr>
        <w:t>3</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8D7312">
        <w:rPr>
          <w:rFonts w:ascii="Garamond" w:hAnsi="Garamond"/>
          <w:b/>
          <w:highlight w:val="yellow"/>
        </w:rPr>
        <w:t xml:space="preserve">00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D139B1">
        <w:rPr>
          <w:rFonts w:ascii="Garamond" w:hAnsi="Garamond"/>
        </w:rPr>
        <w:t>Michaela Vítková</w:t>
      </w:r>
      <w:bookmarkStart w:id="46" w:name="_GoBack"/>
      <w:bookmarkEnd w:id="46"/>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C30" w:rsidRDefault="00EF6C30" w:rsidP="001B2927">
      <w:pPr>
        <w:spacing w:after="0" w:line="240" w:lineRule="auto"/>
      </w:pPr>
      <w:r>
        <w:separator/>
      </w:r>
    </w:p>
  </w:endnote>
  <w:endnote w:type="continuationSeparator" w:id="0">
    <w:p w:rsidR="00EF6C30" w:rsidRDefault="00EF6C3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C30" w:rsidRDefault="00EF6C30" w:rsidP="001B2927">
      <w:pPr>
        <w:spacing w:after="0" w:line="240" w:lineRule="auto"/>
      </w:pPr>
      <w:r>
        <w:separator/>
      </w:r>
    </w:p>
  </w:footnote>
  <w:footnote w:type="continuationSeparator" w:id="0">
    <w:p w:rsidR="00EF6C30" w:rsidRDefault="00EF6C3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D7312"/>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05C33"/>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39B1"/>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6C30"/>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D4EB2"/>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8D7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p6NxOyuOLguVjFh/1xZYUTkfEs822wPiENe5J6+rNiw=</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3KSCa7kboA516RUDel7154he39JEIIDcxTvUC8BOVO4=</DigestValue>
    </Reference>
  </SignedInfo>
  <SignatureValue>htAxft3n2RU7Nz5eR2UHAxUx9L07n+NoHxQnbwQ/55udYGkz3UAmF/UjbfZCTl/TpJFKa39wVc44
x3kMIxLebTTiYH+FAbFQ9j4diaqZTvUjZv7N315rohl7ENxoDtRsUvJ2gHBTn6NMjkQ85bVN9qTf
6t0DEW59WXEKKqsuV2qYVvGHXCqFeMFd/heXvDEpyKFQ0sCXv0K9SuomPLcKzHxvZjUaY9HrBary
EWBR/2biXbUhJcexIrm5bhCioDmsxG1CftH+JbIIDJ2kSOGT7EEPPptRJIZJRzaBIgFYRHmhlCgl
5yywfIi5UJpaqkMYi3PNHJpJZafISfeO765xTg==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xmZ4NNMQB0xjySujRJiMpSgrSzZE/+5irKBgiKiE+Jk=</DigestValue>
      </Reference>
      <Reference URI="/word/endnotes.xml?ContentType=application/vnd.openxmlformats-officedocument.wordprocessingml.endnotes+xml">
        <DigestMethod Algorithm="http://www.w3.org/2001/04/xmlenc#sha256"/>
        <DigestValue>CqkIDr5MEPE3SZceArb+7Xim1VgpwYhx5KUGXQPZHxA=</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flBER1V5bc4WD/ZXFcuITKwAdQT2C7tPYFh53visuis=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6rzK33f/lbRiIBISZtlPMGgW/35/cp9sC6qjkc73ZEw=</DigestValue>
      </Reference>
      <Reference URI="/word/styles.xml?ContentType=application/vnd.openxmlformats-officedocument.wordprocessingml.styles+xml">
        <DigestMethod Algorithm="http://www.w3.org/2001/04/xmlenc#sha256"/>
        <DigestValue>4qhh404Ef22CincRSqGvYnKtD6eZwkUeeEnFMyqPyKo=</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2020-10-12T05:54:11Z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2020-10-12T05:54:11Z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8A963-8FB1-49A0-8226-5798BCC0D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Pages>
  <Words>1772</Words>
  <Characters>10459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90</cp:revision>
  <cp:lastPrinted>2017-08-14T11:45:00Z</cp:lastPrinted>
  <dcterms:created xsi:type="dcterms:W3CDTF">2019-03-26T11:16:00Z</dcterms:created>
  <dcterms:modified xsi:type="dcterms:W3CDTF">2020-10-12T05:54:00Z</dcterms:modified>
</cp:coreProperties>
</file>