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01565">
        <w:rPr>
          <w:rFonts w:ascii="Garamond" w:hAnsi="Garamond"/>
          <w:b/>
          <w:bCs/>
          <w:sz w:val="32"/>
          <w:szCs w:val="36"/>
        </w:rPr>
        <w:t>10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01565">
        <w:rPr>
          <w:rFonts w:ascii="Garamond" w:hAnsi="Garamond"/>
          <w:b/>
          <w:bCs/>
        </w:rPr>
        <w:t>10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E3892">
        <w:rPr>
          <w:rFonts w:ascii="Garamond" w:hAnsi="Garamond"/>
          <w:b/>
          <w:highlight w:val="yellow"/>
        </w:rPr>
        <w:t>2</w:t>
      </w:r>
      <w:r w:rsidR="00401565">
        <w:rPr>
          <w:rFonts w:ascii="Garamond" w:hAnsi="Garamond"/>
          <w:b/>
          <w:highlight w:val="yellow"/>
        </w:rPr>
        <w:t>1</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401565">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086" w:rsidRDefault="00032086" w:rsidP="001B2927">
      <w:pPr>
        <w:spacing w:after="0" w:line="240" w:lineRule="auto"/>
      </w:pPr>
      <w:r>
        <w:separator/>
      </w:r>
    </w:p>
  </w:endnote>
  <w:endnote w:type="continuationSeparator" w:id="0">
    <w:p w:rsidR="00032086" w:rsidRDefault="0003208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086" w:rsidRDefault="00032086" w:rsidP="001B2927">
      <w:pPr>
        <w:spacing w:after="0" w:line="240" w:lineRule="auto"/>
      </w:pPr>
      <w:r>
        <w:separator/>
      </w:r>
    </w:p>
  </w:footnote>
  <w:footnote w:type="continuationSeparator" w:id="0">
    <w:p w:rsidR="00032086" w:rsidRDefault="0003208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6A1A3"/>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6WSg/qUqZSJ0bFkioIdWMQEbCCksYceUV673xUMDPLs=</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4JWp2OBVXF4hK98QDANwqkXvu10fUcaeyBCwHDX4uEo=</DigestValue>
    </Reference>
  </SignedInfo>
  <SignatureValue>Hpu/odYfF+YA0n4QGTh8LyftXj6rPTI7bN8pQqtwfOd1RHz0SY46CBlNxx3iHFAY2znpoKPV5555
M3+fbgUJJUyHt+xFUlXHwgTGNchq2AjRagb7GRdHX84SEAjzs558idxpYI/A/GRCT+UoEiKokgBw
U8p+bx5zQEMyuR1y5/Wcd++ymUkB2/Q6kAE91ZrQMsuzmMGHobwsLxLMzq4MVHPy4VtbyKHqpoDQ
vtqw+vftP+b++uL4xB3j2l8g4ZBslNOaG4dybEt9WyWWS7THL24V+p6Dp7rRnROqkz2Q1uv3t+d1
CZayPKNqDv2BHbZVuags/yK4rhGoh24Fb5iyfw==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dxITrqfX4SACbUzW10vwFxBbhRP8nYIplN7P08E4/aE=</DigestValue>
      </Reference>
      <Reference URI="/word/endnotes.xml?ContentType=application/vnd.openxmlformats-officedocument.wordprocessingml.endnotes+xml">
        <DigestMethod Algorithm="http://www.w3.org/2001/04/xmlenc#sha256"/>
        <DigestValue>YVX1n53gjZMbpDKIaOqgYe2R1u9p9h9UjXmqRSC+ljI=</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FlAHcz/Pe/lY5kUH+NmFG+PydOHrK9vC5jIYalAYsbs=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gRc5JBEVxPVe8eExdOGtiBdy5sKTO8C3KdE2y76r7fU=</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2020-10-09T11:17:31Z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2020-10-09T11:17:31Z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74411-3B06-42CA-9655-D28DD6BBF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77</cp:revision>
  <cp:lastPrinted>2019-08-21T11:45:00Z</cp:lastPrinted>
  <dcterms:created xsi:type="dcterms:W3CDTF">2019-06-07T05:01:00Z</dcterms:created>
  <dcterms:modified xsi:type="dcterms:W3CDTF">2020-10-09T11:17:00Z</dcterms:modified>
</cp:coreProperties>
</file>