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C05C33">
        <w:rPr>
          <w:rFonts w:ascii="Garamond" w:hAnsi="Garamond"/>
          <w:b/>
          <w:bCs/>
          <w:sz w:val="32"/>
          <w:szCs w:val="36"/>
        </w:rPr>
        <w:t>5</w:t>
      </w:r>
      <w:r w:rsidR="005A3297">
        <w:rPr>
          <w:rFonts w:ascii="Garamond" w:hAnsi="Garamond"/>
          <w:b/>
          <w:bCs/>
          <w:sz w:val="32"/>
          <w:szCs w:val="36"/>
        </w:rPr>
        <w:t>0</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A3297">
        <w:rPr>
          <w:rFonts w:ascii="Garamond" w:hAnsi="Garamond"/>
          <w:szCs w:val="26"/>
        </w:rPr>
        <w:t>Michaela Vítková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5A3297" w:rsidRPr="00B92114">
          <w:rPr>
            <w:rStyle w:val="Hypertextovodkaz"/>
            <w:rFonts w:ascii="Garamond" w:hAnsi="Garamond"/>
            <w:szCs w:val="26"/>
          </w:rPr>
          <w:t xml:space="preserve">vitkov@ps.zcu.cz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A3297">
        <w:rPr>
          <w:rFonts w:ascii="Garamond" w:hAnsi="Garamond"/>
          <w:szCs w:val="26"/>
        </w:rPr>
        <w:t>9</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C05C33">
        <w:rPr>
          <w:rFonts w:ascii="Garamond" w:hAnsi="Garamond"/>
          <w:b/>
          <w:bCs/>
        </w:rPr>
        <w:t>5</w:t>
      </w:r>
      <w:r w:rsidR="005A3297">
        <w:rPr>
          <w:rFonts w:ascii="Garamond" w:hAnsi="Garamond"/>
          <w:b/>
          <w:bCs/>
        </w:rPr>
        <w:t>0</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05C33">
        <w:rPr>
          <w:rFonts w:ascii="Garamond" w:hAnsi="Garamond"/>
          <w:b/>
          <w:highlight w:val="yellow"/>
        </w:rPr>
        <w:t>20</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5A3297">
        <w:rPr>
          <w:rFonts w:ascii="Garamond" w:hAnsi="Garamond"/>
          <w:b/>
          <w:highlight w:val="yellow"/>
        </w:rPr>
        <w:t>10</w:t>
      </w:r>
      <w:r w:rsidR="00AE5CAA">
        <w:rPr>
          <w:rFonts w:ascii="Garamond" w:hAnsi="Garamond"/>
          <w:b/>
          <w:highlight w:val="yellow"/>
        </w:rPr>
        <w:t>:</w:t>
      </w:r>
      <w:r w:rsidR="005A3297">
        <w:rPr>
          <w:rFonts w:ascii="Garamond" w:hAnsi="Garamond"/>
          <w:b/>
          <w:highlight w:val="yellow"/>
        </w:rPr>
        <w:t>00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5A3297">
        <w:rPr>
          <w:rFonts w:ascii="Garamond" w:hAnsi="Garamond"/>
        </w:rPr>
        <w:t>Michaela Vítková</w:t>
      </w:r>
      <w:bookmarkStart w:id="46" w:name="_GoBack"/>
      <w:bookmarkEnd w:id="46"/>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2AE4" w:rsidRDefault="00302AE4" w:rsidP="001B2927">
      <w:pPr>
        <w:spacing w:after="0" w:line="240" w:lineRule="auto"/>
      </w:pPr>
      <w:r>
        <w:separator/>
      </w:r>
    </w:p>
  </w:endnote>
  <w:endnote w:type="continuationSeparator" w:id="0">
    <w:p w:rsidR="00302AE4" w:rsidRDefault="00302AE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2AE4" w:rsidRDefault="00302AE4" w:rsidP="001B2927">
      <w:pPr>
        <w:spacing w:after="0" w:line="240" w:lineRule="auto"/>
      </w:pPr>
      <w:r>
        <w:separator/>
      </w:r>
    </w:p>
  </w:footnote>
  <w:footnote w:type="continuationSeparator" w:id="0">
    <w:p w:rsidR="00302AE4" w:rsidRDefault="00302AE4"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AE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A3297"/>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05C33"/>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C886A"/>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5A32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Q6Ejor+GGZ11mpxm7y/aHSnY99akIf4lneZH199GLdo=</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9MD7yZxNPy6yjoU+YD6F8i6fjbNf6+l2fUm6O9MWKVc=</DigestValue>
    </Reference>
  </SignedInfo>
  <SignatureValue>N80JVgqWfkyWZlXpKgnsNcJNdciONmn3SFOSunFaJ0pcktdWEw5cu/jsPulMEd9oNiNG6b7tZ7KC
0l67jMYZjHn2KOlW+goPAi8BW0veoCCRTdCRP4NkWQtHSdi2iintIlNY00a21PwTOUMtBAToGjtH
JQjGmVskGkDldPkFOxLdMHLTPj8/ibqN/qUBxUxrOoGNCHUoupLGurUVGhvFnQ8hWM2fvkGkl2U7
udRVafKL+l4MIZd4B18gKmzHqWj5emwSyM1b/bz118Avcs5uiWDrUZPILv9JyaVroxsQWgWKEI5x
JA1iT/w4IUI/gvwz7B2/dyOPFi4/rMSg1xtwjQ==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PojsjGccmDU84AA+YoYZhj6nlPATyoezjOLugQJEFUk=</DigestValue>
      </Reference>
      <Reference URI="/word/endnotes.xml?ContentType=application/vnd.openxmlformats-officedocument.wordprocessingml.endnotes+xml">
        <DigestMethod Algorithm="http://www.w3.org/2001/04/xmlenc#sha256"/>
        <DigestValue>deuLVZKQBafKpQvj7Qc+yQU6fB6HAhNTYQDhHG+vpMo=</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GRxuOq7IWVE2utzseOxgLz+zUNgO+wTk1FyZlQntKHs=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XviMs97dgaGKW6WlFPcQJneJT/ixQGu3UaxYdzpsNtM=</DigestValue>
      </Reference>
      <Reference URI="/word/styles.xml?ContentType=application/vnd.openxmlformats-officedocument.wordprocessingml.styles+xml">
        <DigestMethod Algorithm="http://www.w3.org/2001/04/xmlenc#sha256"/>
        <DigestValue>Nun0X3x+mLNc9QYEm9j26Etpx3xY9xJ7/UjAM/4BE0c=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2020-10-08T05:39:45Z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2020-10-08T05:39:45Z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C9DCE-FDA6-43EE-A888-BD6C0BEC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6</Pages>
  <Words>1772</Words>
  <Characters>10459</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89</cp:revision>
  <cp:lastPrinted>2017-08-14T11:45:00Z</cp:lastPrinted>
  <dcterms:created xsi:type="dcterms:W3CDTF">2019-03-26T11:16:00Z</dcterms:created>
  <dcterms:modified xsi:type="dcterms:W3CDTF">2020-10-08T05:39:00Z</dcterms:modified>
</cp:coreProperties>
</file>