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10</w:t>
      </w:r>
      <w:r w:rsidR="001001F6">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10</w:t>
      </w:r>
      <w:r w:rsidR="001001F6">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E7D76">
        <w:rPr>
          <w:rFonts w:ascii="Garamond" w:hAnsi="Garamond"/>
          <w:b/>
          <w:highlight w:val="yellow"/>
        </w:rPr>
        <w:t>1</w:t>
      </w:r>
      <w:r w:rsidR="00FF2C33">
        <w:rPr>
          <w:rFonts w:ascii="Garamond" w:hAnsi="Garamond"/>
          <w:b/>
          <w:highlight w:val="yellow"/>
        </w:rPr>
        <w:t>9</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0144DE">
        <w:rPr>
          <w:rFonts w:ascii="Garamond" w:hAnsi="Garamond"/>
          <w:b/>
          <w:highlight w:val="yellow"/>
        </w:rPr>
        <w:t>10</w:t>
      </w:r>
      <w:r w:rsidR="00A010C5">
        <w:rPr>
          <w:rFonts w:ascii="Garamond" w:hAnsi="Garamond"/>
          <w:b/>
          <w:highlight w:val="yellow"/>
        </w:rPr>
        <w:t>:</w:t>
      </w:r>
      <w:r w:rsidR="001001F6">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263" w:rsidRDefault="00BE0263" w:rsidP="001B2927">
      <w:pPr>
        <w:spacing w:after="0" w:line="240" w:lineRule="auto"/>
      </w:pPr>
      <w:r>
        <w:separator/>
      </w:r>
    </w:p>
  </w:endnote>
  <w:endnote w:type="continuationSeparator" w:id="0">
    <w:p w:rsidR="00BE0263" w:rsidRDefault="00BE026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263" w:rsidRDefault="00BE0263" w:rsidP="001B2927">
      <w:pPr>
        <w:spacing w:after="0" w:line="240" w:lineRule="auto"/>
      </w:pPr>
      <w:r>
        <w:separator/>
      </w:r>
    </w:p>
  </w:footnote>
  <w:footnote w:type="continuationSeparator" w:id="0">
    <w:p w:rsidR="00BE0263" w:rsidRDefault="00BE026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A3F4CE"/>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JHSeo9GIhzD0u5yhOIxq1aCsOUYs405ZE69vTLTpUs0=</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loSUrs4slLMMahynCXUxMnsKLz0uEG/nNX/DPKIdA4A=</DigestValue>
    </Reference>
  </SignedInfo>
  <SignatureValue>Swi7zllMY5KtkJKNzDXLGXw71uUhLU/RvmuetYkxRRDBR4KYaYXXRk7itfBgOFXHDd4V7V7FEDrh
75Rm4u68hew18JPiPgO4v3F/2u0OuhqkdhuqyCSKopPD2s0pDE+v0EPWtQVk9LjCoZdj4dg3JSWE
xmBJdc8Jf6opzRh5Nv4Cu6ulC2N5KnvTbahc1gl05EixthgReFRvosiBg9My0qG2BhEfn9XZLaZX
8cxQedL7CzE4HtnL5pQUs+TWHLab+XrlYQBqXGVRR/5FLOYXd0bY1++qAhAl6bjSvUXobYAEnLmk
pZ/KmYCkdryIxnyJKv/nGMa+tMgjT52CgU0fow==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MDb3TQzEoSonVfSUdG3z5pQtwW1kYhE9QFrO/mSkA+Y=</DigestValue>
      </Reference>
      <Reference URI="/word/endnotes.xml?ContentType=application/vnd.openxmlformats-officedocument.wordprocessingml.endnotes+xml">
        <DigestMethod Algorithm="http://www.w3.org/2001/04/xmlenc#sha256"/>
        <DigestValue>UcZOclzvE1X5fkDa3MsG9T4qlRF8pq39ZZazdcJYojY=</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MZ3YMlmn0qQMtFXkjjdmgPfnki5Ql39IsG4Jn8yQIEo=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2ddCPN4B5N/Nlye+Pt3Hq2ytNtnuYr+2YHLfLCYbggo=</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2020-10-06T12:04:50Z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2020-10-06T12:04:50Z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0F611-D1E3-450E-867C-59A9C350E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74</cp:revision>
  <cp:lastPrinted>2019-08-21T11:45:00Z</cp:lastPrinted>
  <dcterms:created xsi:type="dcterms:W3CDTF">2019-06-07T05:01:00Z</dcterms:created>
  <dcterms:modified xsi:type="dcterms:W3CDTF">2020-10-06T12:04:00Z</dcterms:modified>
</cp:coreProperties>
</file>