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10</w:t>
      </w:r>
      <w:r w:rsidR="00E1457F">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10</w:t>
      </w:r>
      <w:r w:rsidR="00E1457F">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E7D76">
        <w:rPr>
          <w:rFonts w:ascii="Garamond" w:hAnsi="Garamond"/>
          <w:b/>
          <w:highlight w:val="yellow"/>
        </w:rPr>
        <w:t>1</w:t>
      </w:r>
      <w:r w:rsidR="00FF2C33">
        <w:rPr>
          <w:rFonts w:ascii="Garamond" w:hAnsi="Garamond"/>
          <w:b/>
          <w:highlight w:val="yellow"/>
        </w:rPr>
        <w:t>9</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035CB8">
        <w:rPr>
          <w:rFonts w:ascii="Garamond" w:hAnsi="Garamond"/>
          <w:b/>
          <w:highlight w:val="yellow"/>
        </w:rPr>
        <w:t>09</w:t>
      </w:r>
      <w:r w:rsidR="00A010C5">
        <w:rPr>
          <w:rFonts w:ascii="Garamond" w:hAnsi="Garamond"/>
          <w:b/>
          <w:highlight w:val="yellow"/>
        </w:rPr>
        <w:t>:</w:t>
      </w:r>
      <w:r w:rsidR="00E1457F">
        <w:rPr>
          <w:rFonts w:ascii="Garamond" w:hAnsi="Garamond"/>
          <w:b/>
          <w:highlight w:val="yellow"/>
        </w:rPr>
        <w:t>3</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3ABB" w:rsidRDefault="00CA3ABB" w:rsidP="001B2927">
      <w:pPr>
        <w:spacing w:after="0" w:line="240" w:lineRule="auto"/>
      </w:pPr>
      <w:r>
        <w:separator/>
      </w:r>
    </w:p>
  </w:endnote>
  <w:endnote w:type="continuationSeparator" w:id="0">
    <w:p w:rsidR="00CA3ABB" w:rsidRDefault="00CA3AB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3ABB" w:rsidRDefault="00CA3ABB" w:rsidP="001B2927">
      <w:pPr>
        <w:spacing w:after="0" w:line="240" w:lineRule="auto"/>
      </w:pPr>
      <w:r>
        <w:separator/>
      </w:r>
    </w:p>
  </w:footnote>
  <w:footnote w:type="continuationSeparator" w:id="0">
    <w:p w:rsidR="00CA3ABB" w:rsidRDefault="00CA3ABB"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57F"/>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54A197"/>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jPrQvKOtRtgcW7xNu0DJnUiDLs3/raQmouuOVXfQm4Y=</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uSstn5X+0xA5cFAuydHXrLn5qjzaCR1a3T2CoCRDXz8=</DigestValue>
    </Reference>
  </SignedInfo>
  <SignatureValue>RlYwEOFNo6rt+uClwX0Vqf40DPT5siC6HejiPUqYZ63vbBznujYOVan7mdZIW60zUgIhPbDg91+2
1n0ZjwM8WhVRA3MJpqeCThVxh+Wv4Rr5G7liZWROYZUGb/bXo4TWyzJ9l+6UxWjRMZkX8ORus82z
fLZV7BzoT6SpZWQ3Nb69jUOrnVAHPyec58EpXV90l2HHpPGu2RgNbveIgHUlJs5wfHRJ/YhJbRqK
dI6S0RJE/ScnORyYMqqnC76h7ll6x1ao6lfsvw2kTceHPq97PUqoxl8nziyjrLzKuMqBnWh05s6e
VyVBAVO4ekcNohHbWmlGeL6WhnQuN/pS1+JKog==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LNX56auhZ4cyQ08hvLe0ZHF20DyCauu5lg0rM9Zm72g=</DigestValue>
      </Reference>
      <Reference URI="/word/endnotes.xml?ContentType=application/vnd.openxmlformats-officedocument.wordprocessingml.endnotes+xml">
        <DigestMethod Algorithm="http://www.w3.org/2001/04/xmlenc#sha256"/>
        <DigestValue>d4EqFltlJ1wbAjMEhEcoS/w5pipMw7A+wxJ8g4/l/fk=</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JBnJiGf4SnZfimfhC/UhWwGPnA+tOBf8ck9o9ju3jE8=</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FilAIUnC6eQMjc5raOynW9DnNLhUGmNxoE5vAe9Gmss=</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2020-10-06T11:23:30Z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2020-10-06T11:23:30Z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23124-5C57-4B39-AA44-237EA371F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73</cp:revision>
  <cp:lastPrinted>2019-08-21T11:45:00Z</cp:lastPrinted>
  <dcterms:created xsi:type="dcterms:W3CDTF">2019-06-07T05:01:00Z</dcterms:created>
  <dcterms:modified xsi:type="dcterms:W3CDTF">2020-10-06T11:23:00Z</dcterms:modified>
</cp:coreProperties>
</file>