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FF2C33">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FF2C33">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w:t>
      </w:r>
      <w:r w:rsidR="00FF2C33">
        <w:rPr>
          <w:rFonts w:ascii="Garamond" w:hAnsi="Garamond"/>
          <w:b/>
          <w:highlight w:val="yellow"/>
        </w:rPr>
        <w:t>9</w:t>
      </w:r>
      <w:bookmarkStart w:id="36" w:name="_GoBack"/>
      <w:bookmarkEnd w:id="36"/>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ABB" w:rsidRDefault="00CA3ABB" w:rsidP="001B2927">
      <w:pPr>
        <w:spacing w:after="0" w:line="240" w:lineRule="auto"/>
      </w:pPr>
      <w:r>
        <w:separator/>
      </w:r>
    </w:p>
  </w:endnote>
  <w:endnote w:type="continuationSeparator" w:id="0">
    <w:p w:rsidR="00CA3ABB" w:rsidRDefault="00CA3A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ABB" w:rsidRDefault="00CA3ABB" w:rsidP="001B2927">
      <w:pPr>
        <w:spacing w:after="0" w:line="240" w:lineRule="auto"/>
      </w:pPr>
      <w:r>
        <w:separator/>
      </w:r>
    </w:p>
  </w:footnote>
  <w:footnote w:type="continuationSeparator" w:id="0">
    <w:p w:rsidR="00CA3ABB" w:rsidRDefault="00CA3ABB"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D00FB"/>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fgcwv3ZpV6pB/7Vqh697xTCMIex4WPwGAwIy0KHq0jw=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Wa+DNa2TPJ9AA/Ty2K9DvVWNHn7bMZrozfszLm0Inkg=</DigestValue>
    </Reference>
  </SignedInfo>
  <SignatureValue>HmhUjcTwrY2JASHt1qtPvPUhB8epffWdq7cokVnlT3jWHnSr5dU1qjy+5Oy0jPeYJR6FTbt/eAYo
g/y5DueV7ehZg8iNK0jj2iF7YyqbTCIQkJcbjlzejSA21S/BpIp237E2t/OU70PrzquKa5Iz9YUb
ku9Z37sPWnXdzP6bsQ6zQNsl9GC7+zGUeiK0jTTtCVGOLi7zwWP7qW/LBKcx4e2iO7DiwF+weIpf
f6MWR434B5rcq+AdaUc81jjmB/113ZrJzJ+d0ESxS7hJhgRnj1Z16YEKfXR9Zk9WyXPvPoeBmAce
IzZ2VsUMDTt+2dZzqTbIoJzY29XtzSghtVshhw==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4uoFcFCoplu0NsS9J0k9y7ST+8muQkWyt5APYVRX5kE=</DigestValue>
      </Reference>
      <Reference URI="/word/endnotes.xml?ContentType=application/vnd.openxmlformats-officedocument.wordprocessingml.endnotes+xml">
        <DigestMethod Algorithm="http://www.w3.org/2001/04/xmlenc#sha256"/>
        <DigestValue>d4EqFltlJ1wbAjMEhEcoS/w5pipMw7A+wxJ8g4/l/fk=</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JBnJiGf4SnZfimfhC/UhWwGPnA+tOBf8ck9o9ju3jE8=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WzilScnMMyoKUxlzcPCCRilhJkI+hoWpBbWKiuUoKfo=</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2020-10-06T10:58:45Z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2020-10-06T10:58:45Z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4AABF-6B34-44CF-8C99-8560E88E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72</cp:revision>
  <cp:lastPrinted>2019-08-21T11:45:00Z</cp:lastPrinted>
  <dcterms:created xsi:type="dcterms:W3CDTF">2019-06-07T05:01:00Z</dcterms:created>
  <dcterms:modified xsi:type="dcterms:W3CDTF">2020-10-06T10:58:00Z</dcterms:modified>
</cp:coreProperties>
</file>