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61</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61</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bookmarkStart w:id="6" w:name="_GoBack"/>
      <w:bookmarkEnd w:id="6"/>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05327">
        <w:rPr>
          <w:rFonts w:ascii="Garamond" w:hAnsi="Garamond"/>
          <w:b/>
        </w:rPr>
        <w:t>16</w:t>
      </w:r>
      <w:r w:rsidR="005F16F3">
        <w:rPr>
          <w:rFonts w:ascii="Garamond" w:hAnsi="Garamond"/>
          <w:b/>
        </w:rPr>
        <w:t>.</w:t>
      </w:r>
      <w:r w:rsidR="00D05327">
        <w:rPr>
          <w:rFonts w:ascii="Garamond" w:hAnsi="Garamond"/>
          <w:b/>
        </w:rPr>
        <w:t>10</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86B51">
        <w:rPr>
          <w:rFonts w:ascii="Garamond" w:hAnsi="Garamond"/>
          <w:b/>
        </w:rPr>
        <w:t>10</w:t>
      </w:r>
      <w:r w:rsidR="001B77CE" w:rsidRPr="00C52D8C">
        <w:rPr>
          <w:rFonts w:ascii="Garamond" w:hAnsi="Garamond"/>
          <w:b/>
        </w:rPr>
        <w:t>:</w:t>
      </w:r>
      <w:r w:rsidR="00D86B51">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CD" w:rsidRDefault="00991CCD" w:rsidP="001B2927">
      <w:pPr>
        <w:spacing w:after="0" w:line="240" w:lineRule="auto"/>
      </w:pPr>
      <w:r>
        <w:separator/>
      </w:r>
    </w:p>
  </w:endnote>
  <w:endnote w:type="continuationSeparator" w:id="0">
    <w:p w:rsidR="00991CCD" w:rsidRDefault="00991C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CD" w:rsidRDefault="00991CCD" w:rsidP="001B2927">
      <w:pPr>
        <w:spacing w:after="0" w:line="240" w:lineRule="auto"/>
      </w:pPr>
      <w:r>
        <w:separator/>
      </w:r>
    </w:p>
  </w:footnote>
  <w:footnote w:type="continuationSeparator" w:id="0">
    <w:p w:rsidR="00991CCD" w:rsidRDefault="00991CCD"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3F00FE"/>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ki2gnZHNxEoiMF0XbazrF9jLjL5No/0hP2zmHewPB1U=</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bOwicyGpJG2ke6pwpbXTsDxVxRVw58rSCg0lQyDwr4A=</DigestValue>
    </Reference>
  </SignedInfo>
  <SignatureValue>NCf7awjXTxvPeJMgG+Z14cYqSuEBBX5Mj6N3EagsqM1/r8ElWZhDiE2ERVLmYt7dBYxCOpOfrhR0
2g8+mcbluFkcMGqNFgwRAS0KBvgqBd7HmB/9I84UTMaR1ZasIeSeoEQXgrYjcByHWWThNkh3A1lw
XDXlP6uzHm5qFJQ9NADOzLPO7uzK+c4GTuqkpH0WzbCZRsbj9wRzVKzKg2Bo4E15R79YMmGVM2WJ
Q88EKh3BMSAZYynd6ZUoHiJFY3hAx3OOuztiiiycnvtSl7zyBS0yMls6sQGvqvkkAK/mrLNNN8KZ
1F/HAILuFrxJ3FDmMdxpEknXnOvZcMf5UPWFSQ==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WRacgxRaIdIVK+hKIrtT40VcY1UIVDnutREcQuCIois=</DigestValue>
      </Reference>
      <Reference URI="/word/endnotes.xml?ContentType=application/vnd.openxmlformats-officedocument.wordprocessingml.endnotes+xml">
        <DigestMethod Algorithm="http://www.w3.org/2001/04/xmlenc#sha256"/>
        <DigestValue>r6zv8vnKTUrwe0ggz3/4PKKjL2nWR11rIkmWIdfOYVY=</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XGXfQdXWRkyOeEb7bbyjd6sUyPRkOlfdTm2QvF4bsYk=</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gvi4p0cAcXOz1dLGB44JUn/pANhjuZL/NVTtryhyIfs=</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2020-10-05T12:58:38Z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2020-10-05T12:58:38Z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804B6-0283-486A-A5F3-8AF7AF532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20</cp:revision>
  <cp:lastPrinted>2019-04-12T12:52:00Z</cp:lastPrinted>
  <dcterms:created xsi:type="dcterms:W3CDTF">2020-06-02T09:20:00Z</dcterms:created>
  <dcterms:modified xsi:type="dcterms:W3CDTF">2020-10-05T12:58:00Z</dcterms:modified>
  <cp:contentStatus/>
</cp:coreProperties>
</file>