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76A91">
        <w:rPr>
          <w:rFonts w:ascii="Garamond" w:hAnsi="Garamond"/>
          <w:b/>
          <w:bCs/>
          <w:sz w:val="32"/>
          <w:szCs w:val="36"/>
        </w:rPr>
        <w:t>4</w:t>
      </w:r>
      <w:r w:rsidR="0090778F">
        <w:rPr>
          <w:rFonts w:ascii="Garamond" w:hAnsi="Garamond"/>
          <w:b/>
          <w:bCs/>
          <w:sz w:val="32"/>
          <w:szCs w:val="36"/>
        </w:rPr>
        <w:t>8</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76A91">
        <w:rPr>
          <w:rFonts w:ascii="Garamond" w:hAnsi="Garamond"/>
          <w:b/>
          <w:bCs/>
        </w:rPr>
        <w:t>4</w:t>
      </w:r>
      <w:r w:rsidR="0090778F">
        <w:rPr>
          <w:rFonts w:ascii="Garamond" w:hAnsi="Garamond"/>
          <w:b/>
          <w:bCs/>
        </w:rPr>
        <w:t>8</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778F">
        <w:rPr>
          <w:rFonts w:ascii="Garamond" w:hAnsi="Garamond"/>
          <w:b/>
          <w:highlight w:val="yellow"/>
        </w:rPr>
        <w:t>14</w:t>
      </w:r>
      <w:r w:rsidR="00E2097B">
        <w:rPr>
          <w:rFonts w:ascii="Garamond" w:hAnsi="Garamond"/>
          <w:b/>
          <w:highlight w:val="yellow"/>
        </w:rPr>
        <w:t>. 10</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90778F">
        <w:rPr>
          <w:rFonts w:ascii="Garamond" w:hAnsi="Garamond"/>
          <w:b/>
          <w:highlight w:val="yellow"/>
        </w:rPr>
        <w:t>0</w:t>
      </w:r>
      <w:bookmarkStart w:id="36" w:name="_GoBack"/>
      <w:bookmarkEnd w:id="36"/>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25C" w:rsidRDefault="0024625C" w:rsidP="001B2927">
      <w:pPr>
        <w:spacing w:after="0" w:line="240" w:lineRule="auto"/>
      </w:pPr>
      <w:r>
        <w:separator/>
      </w:r>
    </w:p>
  </w:endnote>
  <w:endnote w:type="continuationSeparator" w:id="0">
    <w:p w:rsidR="0024625C" w:rsidRDefault="0024625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25C" w:rsidRDefault="0024625C" w:rsidP="001B2927">
      <w:pPr>
        <w:spacing w:after="0" w:line="240" w:lineRule="auto"/>
      </w:pPr>
      <w:r>
        <w:separator/>
      </w:r>
    </w:p>
  </w:footnote>
  <w:footnote w:type="continuationSeparator" w:id="0">
    <w:p w:rsidR="0024625C" w:rsidRDefault="0024625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B62AC"/>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TUsUFCu1BY/w6VUqB60cqcd/AAChqbO5unM/VAh4nhQ=</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SyQyfjpVqtFgXYB8HS/irAoaE6OcdC7T9RuCod6kI9U=</DigestValue>
    </Reference>
  </SignedInfo>
  <SignatureValue>L5Dov39uVRoAiMnBTWpWBz4VKAG8gyqPW8aAT8S/1hkFjGP7fIh7NYLE2pWa2gKWQpj5i5p1Y2Yi
F+zOgpsXtlb0EeupQjWrvzaCLvIFEjipsKDzt4loDvNreH5bqRxVX4Srgnro+3GN9Gzq17KXvsLf
FJWq9wNblPBKwqvHf51L567dw43krbPQV0PiTr87nhGa45Ke3Wf61GJWG5egKLCES5qltsqj1G6j
JdXWUQRRRys3BMernm0WRrCUpZsfHDhkGEa9xNaarrEY8BjZNZxkfN/lluuV/Uh7Jkydzy4SKffh
E20QbioF/Q9KYvBpQ+Vm0rco6yxscK8S2NgT6w==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YwmifkV5Yeozq3JATakdLCVUX96rA34r5rY1qfthizM=</DigestValue>
      </Reference>
      <Reference URI="/word/endnotes.xml?ContentType=application/vnd.openxmlformats-officedocument.wordprocessingml.endnotes+xml">
        <DigestMethod Algorithm="http://www.w3.org/2001/04/xmlenc#sha256"/>
        <DigestValue>jGZ4LY1UHzJGRHgIe6lqAUD+tjmpNZigrgmugbPd5yc=</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Bynm2UDWWU5pT/wXz0n7yrpr8cHM86D0IXYYRkwV7jE=</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zrODO181lR9iZ8TgGV0TXfNk1vJlcs6neLw5Q2LUoGg=</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2020-10-02T10:20:45Z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2020-10-02T10:20:45Z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53711-9378-4FB3-BEFE-B48D3A03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86</cp:revision>
  <cp:lastPrinted>2017-08-14T11:45:00Z</cp:lastPrinted>
  <dcterms:created xsi:type="dcterms:W3CDTF">2019-03-26T11:16:00Z</dcterms:created>
  <dcterms:modified xsi:type="dcterms:W3CDTF">2020-10-02T10:20:00Z</dcterms:modified>
</cp:coreProperties>
</file>