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FF563F">
        <w:rPr>
          <w:rFonts w:ascii="Garamond" w:hAnsi="Garamond"/>
          <w:b/>
          <w:bCs/>
          <w:sz w:val="32"/>
          <w:szCs w:val="36"/>
        </w:rPr>
        <w:t>34</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909AD">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1909AD" w:rsidRPr="00DE6FAE">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909AD">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FF563F">
        <w:rPr>
          <w:rFonts w:ascii="Garamond" w:hAnsi="Garamond"/>
          <w:b/>
          <w:bCs/>
        </w:rPr>
        <w:t>34</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FF563F">
        <w:rPr>
          <w:rFonts w:ascii="Garamond" w:hAnsi="Garamond"/>
          <w:b/>
          <w:highlight w:val="yellow"/>
        </w:rPr>
        <w:t>13.10</w:t>
      </w:r>
      <w:bookmarkStart w:id="36" w:name="_GoBack"/>
      <w:bookmarkEnd w:id="36"/>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1161C5">
        <w:rPr>
          <w:rFonts w:ascii="Garamond" w:hAnsi="Garamond"/>
          <w:b/>
          <w:highlight w:val="yellow"/>
        </w:rPr>
        <w:t>09</w:t>
      </w:r>
      <w:r w:rsidR="00FE0D49">
        <w:rPr>
          <w:rFonts w:ascii="Garamond" w:hAnsi="Garamond"/>
          <w:b/>
          <w:highlight w:val="yellow"/>
        </w:rPr>
        <w:t>:</w:t>
      </w:r>
      <w:r w:rsidR="00A545F1">
        <w:rPr>
          <w:rFonts w:ascii="Garamond" w:hAnsi="Garamond"/>
          <w:b/>
          <w:highlight w:val="yellow"/>
        </w:rPr>
        <w:t>00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909AD">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024E" w:rsidRDefault="0047024E" w:rsidP="001B2927">
      <w:pPr>
        <w:spacing w:after="0" w:line="240" w:lineRule="auto"/>
      </w:pPr>
      <w:r>
        <w:separator/>
      </w:r>
    </w:p>
  </w:endnote>
  <w:endnote w:type="continuationSeparator" w:id="0">
    <w:p w:rsidR="0047024E" w:rsidRDefault="0047024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024E" w:rsidRDefault="0047024E" w:rsidP="001B2927">
      <w:pPr>
        <w:spacing w:after="0" w:line="240" w:lineRule="auto"/>
      </w:pPr>
      <w:r>
        <w:separator/>
      </w:r>
    </w:p>
  </w:footnote>
  <w:footnote w:type="continuationSeparator" w:id="0">
    <w:p w:rsidR="0047024E" w:rsidRDefault="0047024E"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278C8D"/>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KKpHV2iOoBPUWfaPxKh3+6TqBfM0wPbgAL/RBpUPPkw=</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6ng5GLSDJTcRhu0tLrUxHuC14Yoxhy0m99XSyl1nfmA=</DigestValue>
    </Reference>
  </SignedInfo>
  <SignatureValue>CbaY3xOlrANyYyJvbaAmxPnbzUPMdhct7u7M6V790RGGlNP3PkPpikMcii2VJkU5kfzu4y7rmNUG
0NKU9bW1h5tMUSgUgHqX3LhmxEXWue0RQJ/6xeX+ye/eseV+Df+jRVZZMGRrP4rmR4DI2gfgQ4U7
fLQTRS9+JcaD9uI5DpOQFirhOxcMaoc8vBkf7xUWPAwjJz1yhlortVi1YtaB4UldkOUNuYacS20h
L6GRaVDylAaBDGrucX+IhP5OHuMAC7isYjZ/grwmwWZmmrd6UIgTd0UD53kP3tBAKA6ERP/eYvKv
WEUPXuzLb9pW+61il9DZkWbcvdLZAMuFYX5wEA==</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MiBVAxz2LVSSEQxeBYZv8NNQF3iF0YnhfxtaZ3bjNeI=</DigestValue>
      </Reference>
      <Reference URI="/word/endnotes.xml?ContentType=application/vnd.openxmlformats-officedocument.wordprocessingml.endnotes+xml">
        <DigestMethod Algorithm="http://www.w3.org/2001/04/xmlenc#sha256"/>
        <DigestValue>Z2umoE094vr9R2JC1Z9fxEklSBh85TEcEyOHa0RKnII=</DigestValue>
      </Reference>
      <Reference URI="/word/fontTable.xml?ContentType=application/vnd.openxmlformats-officedocument.wordprocessingml.fontTable+xml">
        <DigestMethod Algorithm="http://www.w3.org/2001/04/xmlenc#sha256"/>
        <DigestValue>TYdLsXGCDWhyFbcvbaR1ySdtSg6bofX6RHiEzuD4BIM=</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WsVns+zNmx16XmAhZDiC5mrBNlx5ldawy25zZ5f/X4U=</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s30WRkqDByCKMxXP8gkOXo+ZQl7a2Wlr83RUfjyEYdE=</DigestValue>
      </Reference>
      <Reference URI="/word/styles.xml?ContentType=application/vnd.openxmlformats-officedocument.wordprocessingml.styles+xml">
        <DigestMethod Algorithm="http://www.w3.org/2001/04/xmlenc#sha256"/>
        <DigestValue>3J9sln9VxEk+HGUtbjMzf9xE98oyq5eOB47riqUUBNY=</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2020-09-30T07:56:27Z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2020-09-30T07:56:27Z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EB23B-691D-4DE5-98B2-613D1A9C3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37</cp:revision>
  <cp:lastPrinted>2018-10-09T06:29:00Z</cp:lastPrinted>
  <dcterms:created xsi:type="dcterms:W3CDTF">2019-05-21T07:09:00Z</dcterms:created>
  <dcterms:modified xsi:type="dcterms:W3CDTF">2020-09-30T07:56:00Z</dcterms:modified>
</cp:coreProperties>
</file>