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974333">
        <w:rPr>
          <w:rFonts w:ascii="Garamond" w:hAnsi="Garamond"/>
          <w:b/>
          <w:bCs/>
          <w:sz w:val="32"/>
          <w:szCs w:val="36"/>
        </w:rPr>
        <w:t>099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974333">
        <w:rPr>
          <w:rFonts w:ascii="Garamond" w:hAnsi="Garamond"/>
          <w:b/>
          <w:bCs/>
        </w:rPr>
        <w:t>099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12</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35CB8">
        <w:rPr>
          <w:rFonts w:ascii="Garamond" w:hAnsi="Garamond"/>
          <w:b/>
          <w:highlight w:val="yellow"/>
        </w:rPr>
        <w:t>09</w:t>
      </w:r>
      <w:r w:rsidR="00A010C5">
        <w:rPr>
          <w:rFonts w:ascii="Garamond" w:hAnsi="Garamond"/>
          <w:b/>
          <w:highlight w:val="yellow"/>
        </w:rPr>
        <w:t>:</w:t>
      </w:r>
      <w:r w:rsidR="00974333">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4333"/>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B4247B"/>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G0DrBgYTrVsrBlzTZJX+5mOh0Mxp1+C5eDFAidWSd1Q=</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cDVLtJxfpLcldlwFdkiWd4bRG965hG+FBGofdGH//+A=</DigestValue>
    </Reference>
  </SignedInfo>
  <SignatureValue>vPJVxgCyjjVh+HtkQ2G+yYyO0DjzKZJTviiLpv+o9TVvt6Xv69kRE7Pr1Wjb1ERZCFLHdMuSC8Je
SkZDI65YzL5cmw5rY/1LbuaEy+f4U2EvGmR2caECu+vRXFNKoiBe+CJqkp2Svv6c0pCrFP3DP8Os
xcJTf6lsKc3wvf2ZDWqNjGJ35nnikLnVI8F7FJ9tzlSRL+pB/Y7DxBBxv8cI/ol9BGgppX3xZu4z
fOyoqmBd2q5owAjJklsesrDqbOItRs7TEDZVWs+RvjiP3i8YCKzI2/+j4s8DGX3j2czbU+0DB4Jg
LfUzWToy8byDESCbI54tL/PHCCkmISusPwVPfA==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f4cSuhu6NMo+pSWOkSe7jdilOLdfDhplwiMQiM/33eI=</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toF6nAq/Zb4Xa2LHhBFsn66gHObTCP3SNvU649rLj1I=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2020-09-29T10:30:34Z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2020-09-29T10:30:34Z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F692D-4DC7-4E44-95B3-90C94F35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71</cp:revision>
  <cp:lastPrinted>2019-08-21T11:45:00Z</cp:lastPrinted>
  <dcterms:created xsi:type="dcterms:W3CDTF">2019-06-07T05:01:00Z</dcterms:created>
  <dcterms:modified xsi:type="dcterms:W3CDTF">2020-09-29T10:30:00Z</dcterms:modified>
</cp:coreProperties>
</file>