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w:t>
      </w:r>
      <w:r w:rsidR="00081CFE">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w:t>
      </w:r>
      <w:r w:rsidR="00081CFE">
        <w:rPr>
          <w:rFonts w:ascii="Garamond" w:hAnsi="Garamond"/>
          <w:b/>
          <w:bCs/>
        </w:rPr>
        <w:t>7</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2097B">
        <w:rPr>
          <w:rFonts w:ascii="Garamond" w:hAnsi="Garamond"/>
          <w:b/>
          <w:highlight w:val="yellow"/>
        </w:rPr>
        <w:t>7. 10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081CFE">
        <w:rPr>
          <w:rFonts w:ascii="Garamond" w:hAnsi="Garamond"/>
          <w:b/>
          <w:highlight w:val="yellow"/>
        </w:rPr>
        <w:t>3</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5CA" w:rsidRDefault="000F55CA" w:rsidP="001B2927">
      <w:pPr>
        <w:spacing w:after="0" w:line="240" w:lineRule="auto"/>
      </w:pPr>
      <w:r>
        <w:separator/>
      </w:r>
    </w:p>
  </w:endnote>
  <w:endnote w:type="continuationSeparator" w:id="0">
    <w:p w:rsidR="000F55CA" w:rsidRDefault="000F55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5CA" w:rsidRDefault="000F55CA" w:rsidP="001B2927">
      <w:pPr>
        <w:spacing w:after="0" w:line="240" w:lineRule="auto"/>
      </w:pPr>
      <w:r>
        <w:separator/>
      </w:r>
    </w:p>
  </w:footnote>
  <w:footnote w:type="continuationSeparator" w:id="0">
    <w:p w:rsidR="000F55CA" w:rsidRDefault="000F55C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6CBE"/>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aNbBOZFQjn/IEu+t6GpVAEv/+G2wBnsuMjTQ09oyDOg=</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aiAEI3N+2oOPF2LOWe9XtZtMF2SLX4AOAhh0oTMUmgM=</DigestValue>
    </Reference>
  </SignedInfo>
  <SignatureValue>ZLeOilzmJlN1QirCGhVgrgqNvMaL53YntZib7QOZjowTRNpo5HsrQ4gSrChCmPCYFHBhgB4LZZ3F
HB74p00gAHHmWzA2EPrqILsleYU8+PTh4BcW/NZ7q73hJPYw8pEMJoUPOKiSaa5wQuPeq8fOhBE1
01oxqLEWnuMoLy3Ste0+BlOOw3h38QlgShc+GYUHt6pIN0wT0pk3cqbMj3Os51G4kgIU4+gWEHmX
/w1sVs5KYlTXYcg2MwWn4DCkdFESx330dm6ENjphywq1L+NGTM+8ojR6CF9gYEt1C2/FsyPrrGsL
60Du5lH7B7ZT2+62EeDoKUBWIwo+XNU5ddp49A==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gj9QQml+gEggnGhdx1bmV188WDfcFJtQL4i5VnyX9/c=</DigestValue>
      </Reference>
      <Reference URI="/word/endnotes.xml?ContentType=application/vnd.openxmlformats-officedocument.wordprocessingml.endnotes+xml">
        <DigestMethod Algorithm="http://www.w3.org/2001/04/xmlenc#sha256"/>
        <DigestValue>R3/Fic0Skr2FEeV8oYUr0+IgfoG/heNHXlvxozw0pY4=</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0ITXmJtZg9pTSVa+KyE9SqhkbpNbk5rjroYmS2CMf3c=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7D9moUDHzinnyJOAGrr2W3dpEAlLfwIbF1y3BI1ooPU=</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2020-09-24T08:20:26Z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2020-09-24T08:20:26Z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7D58B-E864-4EB7-9278-427E1971A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85</cp:revision>
  <cp:lastPrinted>2017-08-14T11:45:00Z</cp:lastPrinted>
  <dcterms:created xsi:type="dcterms:W3CDTF">2019-03-26T11:16:00Z</dcterms:created>
  <dcterms:modified xsi:type="dcterms:W3CDTF">2020-09-24T08:20:00Z</dcterms:modified>
</cp:coreProperties>
</file>