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A21531">
        <w:rPr>
          <w:rFonts w:ascii="Garamond" w:hAnsi="Garamond"/>
          <w:b/>
          <w:bCs/>
          <w:sz w:val="32"/>
          <w:szCs w:val="36"/>
        </w:rPr>
        <w:t>9</w:t>
      </w:r>
      <w:r w:rsidR="00035CB8">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A21531">
        <w:rPr>
          <w:rFonts w:ascii="Garamond" w:hAnsi="Garamond"/>
          <w:b/>
          <w:bCs/>
        </w:rPr>
        <w:t>9</w:t>
      </w:r>
      <w:r w:rsidR="00035CB8">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35CB8">
        <w:rPr>
          <w:rFonts w:ascii="Garamond" w:hAnsi="Garamond"/>
          <w:b/>
          <w:highlight w:val="yellow"/>
        </w:rPr>
        <w:t>30</w:t>
      </w:r>
      <w:r w:rsidR="0000127D">
        <w:rPr>
          <w:rFonts w:ascii="Garamond" w:hAnsi="Garamond"/>
          <w:b/>
          <w:highlight w:val="yellow"/>
        </w:rPr>
        <w:t>.</w:t>
      </w:r>
      <w:r w:rsidR="00D67AC2">
        <w:rPr>
          <w:rFonts w:ascii="Garamond" w:hAnsi="Garamond"/>
          <w:b/>
          <w:highlight w:val="yellow"/>
        </w:rPr>
        <w:t>0</w:t>
      </w:r>
      <w:r w:rsidR="007662CB">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bookmarkStart w:id="36" w:name="_GoBack"/>
      <w:bookmarkEnd w:id="36"/>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ABE8C0"/>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HuodPFDR+KD2Ow+pEKUjIlPjlBqtlRZ1xhxSyAod1o0=</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qv6ye+NLWydTFl3t86W/eMb5KroRMhk1IjUXtYirbDc=</DigestValue>
    </Reference>
  </SignedInfo>
  <SignatureValue>Tz2+oHGmgs4aQj5m/ktgPB1s/mVbjyEwbNI3MnLeOUzZF5+ksyIobZZQiNEtOCbTj9/CM6hqVB56
/5kF26fzGhZQ46D2gOJG/xUaClpKInUKhIO7sokTePN4PEOUsz+nPwa9z6itU4Eb0GBdJUO7TEPj
monjbNHjUTISNQ3Q9B2KA7mRRQZwT6+t8MY/zXjYQQAMXozK2doVo/F1FJQk4MoF+V9UDtlzVtlo
vlazQlTJ914lYHb0Nd7Ux5AuzQIX0kLqrxNFgTpovGJ8JGjF0eNMfhKWYL9nEq/mJgHmBB48A1zD
i68E+pCTbY/55qx+IJ2ACG8hiL4LLYMHewv8Ag==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w0Vq3WCb3msMEtHTaGazce9PJWvtyk28K3mEi48J5J4=</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gXT6QrMACqp6zVEa4Vqb8zTqeFeELf+ogGON8MxCR7I=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2020-09-17T06:14:25Z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2020-09-17T06:14:25Z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092B6-79A1-4F2E-BC80-691AD1D2E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69</cp:revision>
  <cp:lastPrinted>2019-08-21T11:45:00Z</cp:lastPrinted>
  <dcterms:created xsi:type="dcterms:W3CDTF">2019-06-07T05:01:00Z</dcterms:created>
  <dcterms:modified xsi:type="dcterms:W3CDTF">2020-09-17T06:14:00Z</dcterms:modified>
</cp:coreProperties>
</file>