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576A91">
        <w:rPr>
          <w:rFonts w:ascii="Garamond" w:hAnsi="Garamond"/>
          <w:b/>
          <w:bCs/>
          <w:sz w:val="32"/>
          <w:szCs w:val="36"/>
        </w:rPr>
        <w:t>4</w:t>
      </w:r>
      <w:r w:rsidR="00A37228">
        <w:rPr>
          <w:rFonts w:ascii="Garamond" w:hAnsi="Garamond"/>
          <w:b/>
          <w:bCs/>
          <w:sz w:val="32"/>
          <w:szCs w:val="36"/>
        </w:rPr>
        <w:t>5</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576A91">
        <w:rPr>
          <w:rFonts w:ascii="Garamond" w:hAnsi="Garamond"/>
          <w:b/>
          <w:bCs/>
        </w:rPr>
        <w:t>4</w:t>
      </w:r>
      <w:r w:rsidR="00A37228">
        <w:rPr>
          <w:rFonts w:ascii="Garamond" w:hAnsi="Garamond"/>
          <w:b/>
          <w:bCs/>
        </w:rPr>
        <w:t>5</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E5B87">
        <w:rPr>
          <w:rFonts w:ascii="Garamond" w:hAnsi="Garamond"/>
          <w:b/>
          <w:highlight w:val="yellow"/>
        </w:rPr>
        <w:t>2</w:t>
      </w:r>
      <w:r w:rsidR="00576A91">
        <w:rPr>
          <w:rFonts w:ascii="Garamond" w:hAnsi="Garamond"/>
          <w:b/>
          <w:highlight w:val="yellow"/>
        </w:rPr>
        <w:t>9</w:t>
      </w:r>
      <w:r w:rsidR="005071DC">
        <w:rPr>
          <w:rFonts w:ascii="Garamond" w:hAnsi="Garamond"/>
          <w:b/>
          <w:highlight w:val="yellow"/>
        </w:rPr>
        <w:t xml:space="preserve">. </w:t>
      </w:r>
      <w:r w:rsidR="001E5B87">
        <w:rPr>
          <w:rFonts w:ascii="Garamond" w:hAnsi="Garamond"/>
          <w:b/>
          <w:highlight w:val="yellow"/>
        </w:rPr>
        <w:t>9</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A37228">
        <w:rPr>
          <w:rFonts w:ascii="Garamond" w:hAnsi="Garamond"/>
          <w:b/>
          <w:highlight w:val="yellow"/>
        </w:rPr>
        <w:t>30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0C40" w:rsidRDefault="003B0C40" w:rsidP="001B2927">
      <w:pPr>
        <w:spacing w:after="0" w:line="240" w:lineRule="auto"/>
      </w:pPr>
      <w:r>
        <w:separator/>
      </w:r>
    </w:p>
  </w:endnote>
  <w:endnote w:type="continuationSeparator" w:id="0">
    <w:p w:rsidR="003B0C40" w:rsidRDefault="003B0C4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0C40" w:rsidRDefault="003B0C40" w:rsidP="001B2927">
      <w:pPr>
        <w:spacing w:after="0" w:line="240" w:lineRule="auto"/>
      </w:pPr>
      <w:r>
        <w:separator/>
      </w:r>
    </w:p>
  </w:footnote>
  <w:footnote w:type="continuationSeparator" w:id="0">
    <w:p w:rsidR="003B0C40" w:rsidRDefault="003B0C4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5D4C11"/>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/+BBB4FdoTxXsjtZ+vcqhrXtGC6PRW2+aZRSjL0GOwU=</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cGu3O21s6sJD0BMmhwRZjwhFjHL0ekom3AwCnXR04yI=</DigestValue>
    </Reference>
  </SignedInfo>
  <SignatureValue>CtV8mqP5gxirfAIt/N5ofQkokZzljCD4M5t0h1bXBQcLeRO7EP7U2iH4zduIBp12Hhf9Fxh1ijd1
qYODGiDygamaXOWRiC6pLhAnLKHdVGLY47oPdnLk++CIBnIzQst8J+4MfYvvNcMEAV3++rE+AaJg
UNIZMg+QUmKfkn3q/02F8ud/xHU0V39l2uvDQqzXttWPGwNHmITfzvXtF1zuFC/s25eo9Y18qIgh
UXRer8CRAcfHYoE2Pn7hKVsvL9Uy/cWu687OvIr1ZtskGFG/v8SuNPrH8qHmXn9n+D1G0W4xMKr4
6NuXmcN70l1FL6QRaShTIpMcclb7vilZKZ8XZQ==</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P0wBP0o80vRdBRU5DftGAD1LXSzvbH8b82rJsnoI5WY=</DigestValue>
      </Reference>
      <Reference URI="/word/endnotes.xml?ContentType=application/vnd.openxmlformats-officedocument.wordprocessingml.endnotes+xml">
        <DigestMethod Algorithm="http://www.w3.org/2001/04/xmlenc#sha256"/>
        <DigestValue>+xAON2yI8ehWa9oqsCNUjTZgZjTOb+0Gv1wYK7v0rrU=</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jKj/0amrzXuRptt8dmpPBHMdqHU8uzZ7+PQRQAyd7HQ=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Zhvr6Vcye8EqtUfVtA+K7GFneHgRUH7THKqgKXcrD2E=</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2020-09-16T09:58:04Z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2020-09-16T09:58:04Z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AE061-8807-4CFA-AAC0-DBB007B43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83</cp:revision>
  <cp:lastPrinted>2017-08-14T11:45:00Z</cp:lastPrinted>
  <dcterms:created xsi:type="dcterms:W3CDTF">2019-03-26T11:16:00Z</dcterms:created>
  <dcterms:modified xsi:type="dcterms:W3CDTF">2020-09-16T09:57:00Z</dcterms:modified>
</cp:coreProperties>
</file>