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A21531">
        <w:rPr>
          <w:rFonts w:ascii="Garamond" w:hAnsi="Garamond"/>
          <w:b/>
          <w:bCs/>
          <w:sz w:val="32"/>
          <w:szCs w:val="36"/>
        </w:rPr>
        <w:t>9</w:t>
      </w:r>
      <w:r w:rsidR="00FB535E">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A21531">
        <w:rPr>
          <w:rFonts w:ascii="Garamond" w:hAnsi="Garamond"/>
          <w:b/>
          <w:bCs/>
        </w:rPr>
        <w:t>9</w:t>
      </w:r>
      <w:r w:rsidR="00FB535E">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FB535E">
        <w:rPr>
          <w:rFonts w:ascii="Garamond" w:hAnsi="Garamond"/>
          <w:b/>
          <w:highlight w:val="yellow"/>
        </w:rPr>
        <w:t>2</w:t>
      </w:r>
      <w:r w:rsidR="007662CB">
        <w:rPr>
          <w:rFonts w:ascii="Garamond" w:hAnsi="Garamond"/>
          <w:b/>
          <w:highlight w:val="yellow"/>
        </w:rPr>
        <w:t>9</w:t>
      </w:r>
      <w:r w:rsidR="0000127D">
        <w:rPr>
          <w:rFonts w:ascii="Garamond" w:hAnsi="Garamond"/>
          <w:b/>
          <w:highlight w:val="yellow"/>
        </w:rPr>
        <w:t>.</w:t>
      </w:r>
      <w:r w:rsidR="00D67AC2">
        <w:rPr>
          <w:rFonts w:ascii="Garamond" w:hAnsi="Garamond"/>
          <w:b/>
          <w:highlight w:val="yellow"/>
        </w:rPr>
        <w:t>0</w:t>
      </w:r>
      <w:r w:rsidR="007662CB">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FB535E">
        <w:rPr>
          <w:rFonts w:ascii="Garamond" w:hAnsi="Garamond"/>
          <w:b/>
          <w:highlight w:val="yellow"/>
        </w:rPr>
        <w:t>10</w:t>
      </w:r>
      <w:r w:rsidR="00A010C5">
        <w:rPr>
          <w:rFonts w:ascii="Garamond" w:hAnsi="Garamond"/>
          <w:b/>
          <w:highlight w:val="yellow"/>
        </w:rPr>
        <w:t>:</w:t>
      </w:r>
      <w:r w:rsidR="00FB535E">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A46" w:rsidRDefault="00D42A46" w:rsidP="001B2927">
      <w:pPr>
        <w:spacing w:after="0" w:line="240" w:lineRule="auto"/>
      </w:pPr>
      <w:r>
        <w:separator/>
      </w:r>
    </w:p>
  </w:endnote>
  <w:endnote w:type="continuationSeparator" w:id="0">
    <w:p w:rsidR="00D42A46" w:rsidRDefault="00D42A4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A46" w:rsidRDefault="00D42A46" w:rsidP="001B2927">
      <w:pPr>
        <w:spacing w:after="0" w:line="240" w:lineRule="auto"/>
      </w:pPr>
      <w:r>
        <w:separator/>
      </w:r>
    </w:p>
  </w:footnote>
  <w:footnote w:type="continuationSeparator" w:id="0">
    <w:p w:rsidR="00D42A46" w:rsidRDefault="00D42A4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339C3E"/>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l41nktvakNgRmRTm396VjwrvmHc8wqD9hYhGlYUpI4g=</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gortbUuMAkG8PlyQfr3kL2g9mnCYMNQJxFlZCMZGx1s=</DigestValue>
    </Reference>
  </SignedInfo>
  <SignatureValue>PClLt1BXiVPCFtC1XJvagDPzxs2oAgNuooYrdj578voyEG51TMebb7Fzyj4v+Tql1Z/P9Cu/I3yM
VSXRNVDvVlrTYG4f8IQbz0ZuYe2nQrX67uFudHFaY0ipOOBYNzVVgbg/PBCtsbJYIpIs4BXBs7PD
ZMOk57BRHah2Hu4YeC0k1bxbU4V2zKHSOJojQozlM9gBWg7/G5W52JrrTEunQreLUnSR4jYkxlx6
3VVX9KFCwUW9BxpQDoaD+2/tMxQZS5cDb7paoKqNz1iy2ARlTVanbe+4tJw63r1g7ylBOK2CxHZd
VScRcDjc03HdTjkvl8EkXH+ppwSq1N9QV/XKwA==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/GgknI8SdU0n7fQh6Oz2lE0ZG2HWfQlW/WXQ3t2+r7g=</DigestValue>
      </Reference>
      <Reference URI="/word/endnotes.xml?ContentType=application/vnd.openxmlformats-officedocument.wordprocessingml.endnotes+xml">
        <DigestMethod Algorithm="http://www.w3.org/2001/04/xmlenc#sha256"/>
        <DigestValue>RLA8chRCqUoeboj5gYY+i91ouhJJqrwkPZcp/gUCLTo=</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AowR+b3XHNzmwMMAKvmuUKiGUSS2EjVd86tSG+d+adw=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bs8c9kh9kLBbaszD3eY3+VYRAkno8KuKNmDWW/PWK4Y=</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2020-09-16T05:55:26Z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2020-09-16T05:55:26Z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422C-9D97-4544-826F-BEF6066AB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68</cp:revision>
  <cp:lastPrinted>2019-08-21T11:45:00Z</cp:lastPrinted>
  <dcterms:created xsi:type="dcterms:W3CDTF">2019-06-07T05:01:00Z</dcterms:created>
  <dcterms:modified xsi:type="dcterms:W3CDTF">2020-09-16T05:55:00Z</dcterms:modified>
</cp:coreProperties>
</file>