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412CD2">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412CD2">
        <w:rPr>
          <w:rFonts w:ascii="Garamond" w:hAnsi="Garamond"/>
          <w:b/>
          <w:bCs/>
        </w:rPr>
        <w:t>4</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04AF2" w:rsidRDefault="00104AF2" w:rsidP="00104AF2">
      <w:pPr>
        <w:spacing w:after="0"/>
        <w:ind w:left="431"/>
        <w:jc w:val="both"/>
        <w:rPr>
          <w:rFonts w:ascii="Garamond" w:hAnsi="Garamond"/>
          <w:szCs w:val="24"/>
        </w:rPr>
      </w:pPr>
    </w:p>
    <w:p w:rsidR="00104AF2" w:rsidRDefault="00104AF2" w:rsidP="00104AF2">
      <w:pPr>
        <w:spacing w:after="0"/>
        <w:ind w:left="431"/>
        <w:jc w:val="both"/>
        <w:rPr>
          <w:rFonts w:ascii="Garamond" w:hAnsi="Garamond"/>
          <w:szCs w:val="24"/>
        </w:rPr>
      </w:pPr>
      <w:r>
        <w:rPr>
          <w:rFonts w:ascii="Garamond" w:hAnsi="Garamond"/>
          <w:szCs w:val="24"/>
        </w:rPr>
        <w:t xml:space="preserve">Součástí dodávky zboží bude i instalace </w:t>
      </w:r>
      <w:proofErr w:type="spellStart"/>
      <w:r>
        <w:rPr>
          <w:rFonts w:ascii="Garamond" w:hAnsi="Garamond"/>
          <w:szCs w:val="24"/>
        </w:rPr>
        <w:t>meteostanice</w:t>
      </w:r>
      <w:proofErr w:type="spellEnd"/>
      <w:r>
        <w:rPr>
          <w:rFonts w:ascii="Garamond" w:hAnsi="Garamond"/>
          <w:szCs w:val="24"/>
        </w:rPr>
        <w:t xml:space="preserve"> na lokalitě ZČU v Plzni (nelze kotvit nic do země), včetně materiálu k instalaci, programování řídící jednotky včetně nastavení měření, aktivace SIM, nastavení datových přenosů, ověření funkce, zaškolení obsluhy (max. 2 osob).</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15E5">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lastRenderedPageBreak/>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015E5">
        <w:rPr>
          <w:rFonts w:ascii="Garamond" w:hAnsi="Garamond"/>
          <w:b/>
        </w:rPr>
        <w:t>21</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412CD2">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015E5" w:rsidRDefault="001015E5" w:rsidP="00173A58">
      <w:pPr>
        <w:spacing w:after="0"/>
        <w:ind w:left="3402"/>
        <w:jc w:val="center"/>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EBB" w:rsidRDefault="00CA1EBB" w:rsidP="001B2927">
      <w:pPr>
        <w:spacing w:after="0" w:line="240" w:lineRule="auto"/>
      </w:pPr>
      <w:r>
        <w:separator/>
      </w:r>
    </w:p>
  </w:endnote>
  <w:endnote w:type="continuationSeparator" w:id="0">
    <w:p w:rsidR="00CA1EBB" w:rsidRDefault="00CA1E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EBB" w:rsidRDefault="00CA1EBB" w:rsidP="001B2927">
      <w:pPr>
        <w:spacing w:after="0" w:line="240" w:lineRule="auto"/>
      </w:pPr>
      <w:r>
        <w:separator/>
      </w:r>
    </w:p>
  </w:footnote>
  <w:footnote w:type="continuationSeparator" w:id="0">
    <w:p w:rsidR="00CA1EBB" w:rsidRDefault="00CA1EBB"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15E5"/>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2CD2"/>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142B"/>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1EBB"/>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CF67"/>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LfGV1BS0xMMzFfq6wzVKEAOHY5y+/bZ9mshFGEzk0Bw=</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BXuVP/v4MpTjq4DAgpeyCoJ+84vPFk6e+tBJP/pmZ4o=</DigestValue>
    </Reference>
  </SignedInfo>
  <SignatureValue>G8o+oz/p5WGrhZyp6UbXRD+6LgoO8lZagrBcqDbVzZ/lb7gvKhgx/+V9tz5+3fIdDnC8yqs47TK3
QJPal4bHn6fnxbW3i8qM+0LY7qD1/zIEVVVwZ+eNLDadKJfsQfqrCYizep7aFsJRvk2QGOlXJQa5
lCe6A++2kbmTjmSkXWWEMavL+GSghMBKVp+c5qWPcSLg28ZOFwcHiDwi8qfkfM9eUq7q1O0k/RTb
JVV4cr2c9RDJccEqQy0ZHHxV+kDb95rSTU4DfJ13oppEPE0TbrP5dhUv4TNIVO6nGSPVDE+DoqPU
HIjcfIgQZ0k/PSZy5v6Ft8IVdexB9DeYCHG4kg==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pW+zgjhApMsiyqP+/OyyqfjsyYlLE9vLFac8ZbfNyxw=</DigestValue>
      </Reference>
      <Reference URI="/word/endnotes.xml?ContentType=application/vnd.openxmlformats-officedocument.wordprocessingml.endnotes+xml">
        <DigestMethod Algorithm="http://www.w3.org/2001/04/xmlenc#sha256"/>
        <DigestValue>Dli9AQQn+cwS+YqFnoG0Jn+4WvbPEzSRsr3TpNnGT6k=</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2R6pgF+7w3FjCgB1Z4Nw7ymnDGRXLNKssAiKo8C7IWY=</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Hq3nrDkmhPfAH1RIPo4xCTz84cuODYDxRChTHzuBN08=</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2020-09-08T05:55:53Z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2020-09-08T05:55:53Z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0A6EA-496A-4F96-88E6-0780A1C5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2010</Words>
  <Characters>11861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18</cp:revision>
  <cp:lastPrinted>2019-04-12T12:52:00Z</cp:lastPrinted>
  <dcterms:created xsi:type="dcterms:W3CDTF">2020-06-02T09:20:00Z</dcterms:created>
  <dcterms:modified xsi:type="dcterms:W3CDTF">2020-09-08T05:55:00Z</dcterms:modified>
  <cp:contentStatus/>
</cp:coreProperties>
</file>