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027DE3">
        <w:rPr>
          <w:rFonts w:ascii="Garamond" w:hAnsi="Garamond"/>
          <w:b/>
          <w:sz w:val="32"/>
          <w:szCs w:val="36"/>
        </w:rPr>
        <w:t>1</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027DE3">
        <w:rPr>
          <w:rFonts w:ascii="Garamond" w:hAnsi="Garamond"/>
          <w:b/>
          <w:bCs/>
        </w:rPr>
        <w:t>1</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A3150A">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84046">
        <w:rPr>
          <w:rFonts w:ascii="Garamond" w:hAnsi="Garamond"/>
          <w:b/>
        </w:rPr>
        <w:t>16</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027DE3">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AC0" w:rsidRDefault="003A7AC0" w:rsidP="001B2927">
      <w:pPr>
        <w:spacing w:after="0" w:line="240" w:lineRule="auto"/>
      </w:pPr>
      <w:r>
        <w:separator/>
      </w:r>
    </w:p>
  </w:endnote>
  <w:endnote w:type="continuationSeparator" w:id="0">
    <w:p w:rsidR="003A7AC0" w:rsidRDefault="003A7A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AC0" w:rsidRDefault="003A7AC0" w:rsidP="001B2927">
      <w:pPr>
        <w:spacing w:after="0" w:line="240" w:lineRule="auto"/>
      </w:pPr>
      <w:r>
        <w:separator/>
      </w:r>
    </w:p>
  </w:footnote>
  <w:footnote w:type="continuationSeparator" w:id="0">
    <w:p w:rsidR="003A7AC0" w:rsidRDefault="003A7AC0"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11B086"/>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KMPf++zKyaKibrv83VgdUo6dj4mnmPQzNDlQoDfN3ps=</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L1yp/nSVv27TRN/Z2EJCE80ZsUh6XEN/3NzBwbrYTOs=</DigestValue>
    </Reference>
  </SignedInfo>
  <SignatureValue>LOq+M5idnPnW4843NE+eI9YL1fg1rWOKKhv1QDpC0Ce/PxQ5Valchl7y5dvkV3MtccobS8jrDTqy
tlK1/qh4pVKww0dWyWJmdIhrtZkfzqvFUmdnpceRUlooqXIzUyLC0IknvgsZuFez9FNdKtjwk3kK
oOmpgQieluxU+nBw1CcgbAEim8Y4GfVJkZhpgNS0vz1PIeI3CjcIVwADVW5ev6mHY7KXtfP9DcRA
9JU/B/DyAwMRG+jpulFyfUVotn/+6QNZ9qw9xRWGbPV9xR+QXjmEnyduwYMVqDKJ63i3rznC2iSn
2ZludZ5U6G5+Fv3XJEOOlpIpw6N9blY+v4ilpg==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cbRiO45hzwnDdaHFpmiI0l77QFE/AMX7g/vrn/jiGCs=</DigestValue>
      </Reference>
      <Reference URI="/word/endnotes.xml?ContentType=application/vnd.openxmlformats-officedocument.wordprocessingml.endnotes+xml">
        <DigestMethod Algorithm="http://www.w3.org/2001/04/xmlenc#sha256"/>
        <DigestValue>CJXpjx29ud0bf3F/OWTnDY+dETyZdkpsfhO7+ifubD0=</DigestValue>
      </Reference>
      <Reference URI="/word/fontTable.xml?ContentType=application/vnd.openxmlformats-officedocument.wordprocessingml.fontTable+xml">
        <DigestMethod Algorithm="http://www.w3.org/2001/04/xmlenc#sha256"/>
        <DigestValue>LtO7ym/2q4SoOFNXKRnBAwm06SzWZV7VB7nSIM4aWjE=</DigestValue>
      </Reference>
      <Reference URI="/word/footnotes.xml?ContentType=application/vnd.openxmlformats-officedocument.wordprocessingml.footnotes+xml">
        <DigestMethod Algorithm="http://www.w3.org/2001/04/xmlenc#sha256"/>
        <DigestValue>fHZrj0hcv4NrR6/0VskGepL3GzzV3q4x8T4E3cS1Q34=</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LEaPjmSGrBzFCK2HuNhAGK6OnqpxrQlQQ1avA6AtbMU=</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2020-09-04T08:55:38Z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2020-09-04T08:55:38Z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062BE-DA78-437E-9DB4-DDF34E8F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cp:revision>
  <cp:lastPrinted>2019-04-12T12:52:00Z</cp:lastPrinted>
  <dcterms:created xsi:type="dcterms:W3CDTF">2020-06-02T09:20:00Z</dcterms:created>
  <dcterms:modified xsi:type="dcterms:W3CDTF">2020-09-04T08:55:00Z</dcterms:modified>
  <cp:contentStatus/>
</cp:coreProperties>
</file>