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993AC6">
        <w:rPr>
          <w:rFonts w:ascii="Garamond" w:hAnsi="Garamond"/>
          <w:b/>
          <w:bCs/>
          <w:sz w:val="32"/>
          <w:szCs w:val="36"/>
        </w:rPr>
        <w:t>89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993AC6">
        <w:rPr>
          <w:rFonts w:ascii="Garamond" w:hAnsi="Garamond"/>
          <w:b/>
          <w:bCs/>
        </w:rPr>
        <w:t>89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93AC6">
        <w:rPr>
          <w:rFonts w:ascii="Garamond" w:hAnsi="Garamond"/>
          <w:b/>
          <w:highlight w:val="yellow"/>
        </w:rPr>
        <w:t>15</w:t>
      </w:r>
      <w:r w:rsidR="0000127D">
        <w:rPr>
          <w:rFonts w:ascii="Garamond" w:hAnsi="Garamond"/>
          <w:b/>
          <w:highlight w:val="yellow"/>
        </w:rPr>
        <w:t>.</w:t>
      </w:r>
      <w:r w:rsidR="00D67AC2">
        <w:rPr>
          <w:rFonts w:ascii="Garamond" w:hAnsi="Garamond"/>
          <w:b/>
          <w:highlight w:val="yellow"/>
        </w:rPr>
        <w:t>0</w:t>
      </w:r>
      <w:r w:rsidR="007662CB">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7B76A8">
        <w:rPr>
          <w:rFonts w:ascii="Garamond" w:hAnsi="Garamond"/>
          <w:b/>
          <w:highlight w:val="yellow"/>
        </w:rPr>
        <w:t>09</w:t>
      </w:r>
      <w:r w:rsidR="00A010C5">
        <w:rPr>
          <w:rFonts w:ascii="Garamond" w:hAnsi="Garamond"/>
          <w:b/>
          <w:highlight w:val="yellow"/>
        </w:rPr>
        <w:t>:</w:t>
      </w:r>
      <w:r w:rsidR="00993AC6">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2526" w:rsidRDefault="00D62526" w:rsidP="001B2927">
      <w:pPr>
        <w:spacing w:after="0" w:line="240" w:lineRule="auto"/>
      </w:pPr>
      <w:r>
        <w:separator/>
      </w:r>
    </w:p>
  </w:endnote>
  <w:endnote w:type="continuationSeparator" w:id="0">
    <w:p w:rsidR="00D62526" w:rsidRDefault="00D6252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2526" w:rsidRDefault="00D62526" w:rsidP="001B2927">
      <w:pPr>
        <w:spacing w:after="0" w:line="240" w:lineRule="auto"/>
      </w:pPr>
      <w:r>
        <w:separator/>
      </w:r>
    </w:p>
  </w:footnote>
  <w:footnote w:type="continuationSeparator" w:id="0">
    <w:p w:rsidR="00D62526" w:rsidRDefault="00D6252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AC6"/>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2526"/>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1989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3HCqJPqGr8LM81LdJ4/P7K8M1kXUpVX7SBHmK5A0BZI=</DigestValue>
    </Reference>
    <Reference Type="http://www.w3.org/2000/09/xmldsig#Object" URI="#idOfficeObject">
      <DigestMethod Algorithm="http://www.w3.org/2001/04/xmlenc#sha256"/>
      <DigestValue>3ToC4HAAbvomahzX8MQx4IqRBue5yDoeYD+Yqgi33Xg=</DigestValue>
    </Reference>
    <Reference Type="http://uri.etsi.org/01903#SignedProperties" URI="#idSignedProperties">
      <Transforms>
        <Transform Algorithm="http://www.w3.org/TR/2001/REC-xml-c14n-20010315"/>
      </Transforms>
      <DigestMethod Algorithm="http://www.w3.org/2001/04/xmlenc#sha256"/>
      <DigestValue>qYbvD7RyxtfaUyb+v2/ccsGOA7JpIhi9PyD9VEo4xD4=</DigestValue>
    </Reference>
  </SignedInfo>
  <SignatureValue>EHGZ5sWAXjIsB35AY68YtKnGnyxMhTKDzviIFLQjTXNZP7Fba1LSYHPLL6HhlI1eZp5UCelviWzp
ipSW/VmSpYcyloopfQxj5pZii5U9PyToLxNkckiGNYqkWHefQEH3affUQTzlSTTUYchiKjFXQW8+
tsvgTIWVvC1S7+1MdnOpjrMoZUYSY7ZhXOe1TZw6s9uqv2yHy3u6VpBSxuS/zSU9ntP77wgYzCS5
43wwIZWxqUgCS11/leD6ETrvYo2Ic4BWPlloMRVlHS6nTNhTA5O4n+LRJlVdG1wrseeX0O6MT9uP
frQMqRF8/y+HS7tZjrgmWP/TZpxXtVOHdM1tjA==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KNlLTHKGhZydR2oDMIoWQnpuqIUzovObQnZWPfmUNeE=</DigestValue>
      </Reference>
      <Reference URI="/word/endnotes.xml?ContentType=application/vnd.openxmlformats-officedocument.wordprocessingml.endnotes+xml">
        <DigestMethod Algorithm="http://www.w3.org/2001/04/xmlenc#sha256"/>
        <DigestValue>YeBso8j7v9ZapLEvJ+C6HtHs5P0jxDNwvKz9zulrD4M=</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RC3GpcHyrQgesVpgxtk5gpGmDHXY/wDIgfIHmkJKkc8=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+Gb7A5sPuOjGaJZRwWi5CfXIUJkP+JREvIoAKqgUVw4=</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2020-09-03T07:04:50Z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16.0.10364/14</OfficeVersion>
          <ApplicationVersion>16.0.10364</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2020-09-03T07:04:50Z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D87D4-92C0-462D-930E-24E418141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68</cp:revision>
  <cp:lastPrinted>2019-08-21T11:45:00Z</cp:lastPrinted>
  <dcterms:created xsi:type="dcterms:W3CDTF">2019-06-07T05:01:00Z</dcterms:created>
  <dcterms:modified xsi:type="dcterms:W3CDTF">2020-09-03T07:04:00Z</dcterms:modified>
</cp:coreProperties>
</file>