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A21531">
        <w:rPr>
          <w:rFonts w:ascii="Garamond" w:hAnsi="Garamond"/>
          <w:b/>
          <w:bCs/>
          <w:sz w:val="32"/>
          <w:szCs w:val="36"/>
        </w:rPr>
        <w:t>90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A21531">
        <w:rPr>
          <w:rFonts w:ascii="Garamond" w:hAnsi="Garamond"/>
          <w:b/>
          <w:bCs/>
        </w:rPr>
        <w:t>90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662CB">
        <w:rPr>
          <w:rFonts w:ascii="Garamond" w:hAnsi="Garamond"/>
          <w:b/>
          <w:highlight w:val="yellow"/>
        </w:rPr>
        <w:t>09</w:t>
      </w:r>
      <w:r w:rsidR="0000127D">
        <w:rPr>
          <w:rFonts w:ascii="Garamond" w:hAnsi="Garamond"/>
          <w:b/>
          <w:highlight w:val="yellow"/>
        </w:rPr>
        <w:t>.</w:t>
      </w:r>
      <w:r w:rsidR="00D67AC2">
        <w:rPr>
          <w:rFonts w:ascii="Garamond" w:hAnsi="Garamond"/>
          <w:b/>
          <w:highlight w:val="yellow"/>
        </w:rPr>
        <w:t>0</w:t>
      </w:r>
      <w:r w:rsidR="007662CB">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7B76A8">
        <w:rPr>
          <w:rFonts w:ascii="Garamond" w:hAnsi="Garamond"/>
          <w:b/>
          <w:highlight w:val="yellow"/>
        </w:rPr>
        <w:t>09</w:t>
      </w:r>
      <w:r w:rsidR="00A010C5">
        <w:rPr>
          <w:rFonts w:ascii="Garamond" w:hAnsi="Garamond"/>
          <w:b/>
          <w:highlight w:val="yellow"/>
        </w:rPr>
        <w:t>:</w:t>
      </w:r>
      <w:r w:rsidR="00A21531">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B772223"/>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6YSqLvVXdGoluKUbclkTJ12w8bm3OE/XI8Z231vyKSw=</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acqowMc8x25fXEwq+CnITmBwJitxSNc1oDaImtzsw+o=</DigestValue>
    </Reference>
  </SignedInfo>
  <SignatureValue>x6oge0T3Y8V1ARpO2PaHsjZfeyHoJNalmdmJdCMl3gTmQ8Fro+9Hz1kf/4ggmBvsZ+iKy5675w0c
IgzAbKD2uxvza/nQtk97Ga1nGOwr6tqV0sbvDomzlWowh++VxHF02evcJMujdtTohQZE3ZEPqTEr
cEkv9iQ4AK/LUi3hBj7ZxKPXsruftvje/5smofIZd3yKEhVIj6sV54dJbxR536GwYAieg01oVsJY
HP0KUocQXgTFvIsXSgvfdu9smenBPPPKJ5x2csOun9FVXD5DsujAUZBp3tcxQ+gucyBWmWqY0tB7
mWMuLRRXzlk7wCyaFP0/S2EEa6aivsW/4QRYJg==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dT2gVuzzRtD25XglkyTv45tJF3sI3OTs6lQdhvxWVjc=</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sCYgxNGpSRJqEYZAEz86jbz0ND2G8WZAaX8k1P6xX+U=</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2020-08-28T10:48:04Z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2020-08-28T10:48:04Z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82F55-13E3-459A-9C55-5A8701DF3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67</cp:revision>
  <cp:lastPrinted>2019-08-21T11:45:00Z</cp:lastPrinted>
  <dcterms:created xsi:type="dcterms:W3CDTF">2019-06-07T05:01:00Z</dcterms:created>
  <dcterms:modified xsi:type="dcterms:W3CDTF">2020-08-28T10:48:00Z</dcterms:modified>
</cp:coreProperties>
</file>