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A545F1">
        <w:rPr>
          <w:rFonts w:ascii="Garamond" w:hAnsi="Garamond"/>
          <w:b/>
          <w:bCs/>
          <w:sz w:val="32"/>
          <w:szCs w:val="36"/>
        </w:rPr>
        <w:t>9</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1161C5">
        <w:rPr>
          <w:rFonts w:ascii="Garamond" w:hAnsi="Garamond"/>
          <w:b/>
          <w:bCs/>
        </w:rPr>
        <w:t>2</w:t>
      </w:r>
      <w:r w:rsidR="00A545F1">
        <w:rPr>
          <w:rFonts w:ascii="Garamond" w:hAnsi="Garamond"/>
          <w:b/>
          <w:bCs/>
        </w:rPr>
        <w:t>9</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545F1">
        <w:rPr>
          <w:rFonts w:ascii="Garamond" w:hAnsi="Garamond"/>
          <w:b/>
          <w:highlight w:val="yellow"/>
        </w:rPr>
        <w:t>07</w:t>
      </w:r>
      <w:r w:rsidR="00825622">
        <w:rPr>
          <w:rFonts w:ascii="Garamond" w:hAnsi="Garamond"/>
          <w:b/>
          <w:highlight w:val="yellow"/>
        </w:rPr>
        <w:t>.</w:t>
      </w:r>
      <w:r w:rsidR="00DD5B08">
        <w:rPr>
          <w:rFonts w:ascii="Garamond" w:hAnsi="Garamond"/>
          <w:b/>
          <w:highlight w:val="yellow"/>
        </w:rPr>
        <w:t>0</w:t>
      </w:r>
      <w:r w:rsidR="00A545F1">
        <w:rPr>
          <w:rFonts w:ascii="Garamond" w:hAnsi="Garamond"/>
          <w:b/>
          <w:highlight w:val="yellow"/>
        </w:rPr>
        <w:t>9</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A545F1">
        <w:rPr>
          <w:rFonts w:ascii="Garamond" w:hAnsi="Garamond"/>
          <w:b/>
          <w:highlight w:val="yellow"/>
        </w:rPr>
        <w:t>00</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5BE" w:rsidRDefault="007605BE" w:rsidP="001B2927">
      <w:pPr>
        <w:spacing w:after="0" w:line="240" w:lineRule="auto"/>
      </w:pPr>
      <w:r>
        <w:separator/>
      </w:r>
    </w:p>
  </w:endnote>
  <w:endnote w:type="continuationSeparator" w:id="0">
    <w:p w:rsidR="007605BE" w:rsidRDefault="007605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5BE" w:rsidRDefault="007605BE" w:rsidP="001B2927">
      <w:pPr>
        <w:spacing w:after="0" w:line="240" w:lineRule="auto"/>
      </w:pPr>
      <w:r>
        <w:separator/>
      </w:r>
    </w:p>
  </w:footnote>
  <w:footnote w:type="continuationSeparator" w:id="0">
    <w:p w:rsidR="007605BE" w:rsidRDefault="007605BE"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D23E4"/>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rzH8VamYRcekjXGDy/lhJRYy5cyE3Lj0SXmtXSoax0g=</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nWb8G23RMvFvQN+W9bJyujsBtd6eOHe2SVkVbgGAbC0=</DigestValue>
    </Reference>
  </SignedInfo>
  <SignatureValue>OpYwqpNn7EdSX+lRMJjKCvEK62grGXFnpU7zzP0SInw6BxyGeK0atRvdPc6ur5yzndZ0ug0pVOt1
VF5OHdzrmpXs2Akvc7FmRPLqQFfOtwadF+Qk1m4Ukf2CSjjNRJmMTZWhM+8fz2q0gG5Jh8Truxas
xszyABF1JYv/kyEp+B27PqSBtYUAqEypJMnyv5KjDi2TNk/+gNXSBeYRhDcNnxhQdYAPvSfivFie
r4mLna3iTZwBxXo5ellZNYuZq895WTgnLdllpeZx3Mc5ZrryH2Ob90agu0LYDjm/SgSSt8Ytc40n
FMLf0e4zLLrZjCmRXzAPDJ5JxMH6p0cyAy3ouQ==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5dv12zpiDaFQbTe0VK/FwrONStKauiNmRD5qYLRp714=</DigestValue>
      </Reference>
      <Reference URI="/word/endnotes.xml?ContentType=application/vnd.openxmlformats-officedocument.wordprocessingml.endnotes+xml">
        <DigestMethod Algorithm="http://www.w3.org/2001/04/xmlenc#sha256"/>
        <DigestValue>B9fcV034IbYiMISoY1m9e3HQ9Y+qCUA5JtjrGNnrJ1w=</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j70GrHtnnr0Zb4cB17rQEWMIb0UCi4S7hI+cekTAaj4=</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Nfn4hH7hnLRpx40wq1nX6uL5A0bGvLT6JfvLmsikNKY=</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2020-08-25T11:54:57Z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2020-08-25T11:54:57Z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AD051-3832-47F0-8A03-C978DBD93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36</cp:revision>
  <cp:lastPrinted>2018-10-09T06:29:00Z</cp:lastPrinted>
  <dcterms:created xsi:type="dcterms:W3CDTF">2019-05-21T07:09:00Z</dcterms:created>
  <dcterms:modified xsi:type="dcterms:W3CDTF">2020-08-25T11:54:00Z</dcterms:modified>
</cp:coreProperties>
</file>