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EA34AC">
        <w:rPr>
          <w:rFonts w:ascii="Garamond" w:hAnsi="Garamond"/>
          <w:b/>
          <w:bCs/>
          <w:sz w:val="32"/>
          <w:szCs w:val="36"/>
        </w:rPr>
        <w:t>8</w:t>
      </w:r>
      <w:r w:rsidR="00610EEE">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EA34AC">
        <w:rPr>
          <w:rFonts w:ascii="Garamond" w:hAnsi="Garamond"/>
          <w:b/>
          <w:bCs/>
        </w:rPr>
        <w:t>8</w:t>
      </w:r>
      <w:r w:rsidR="00610EEE">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A34AC">
        <w:rPr>
          <w:rFonts w:ascii="Garamond" w:hAnsi="Garamond"/>
          <w:b/>
          <w:highlight w:val="yellow"/>
        </w:rPr>
        <w:t>07</w:t>
      </w:r>
      <w:r w:rsidR="0000127D">
        <w:rPr>
          <w:rFonts w:ascii="Garamond" w:hAnsi="Garamond"/>
          <w:b/>
          <w:highlight w:val="yellow"/>
        </w:rPr>
        <w:t>.</w:t>
      </w:r>
      <w:r w:rsidR="00D67AC2">
        <w:rPr>
          <w:rFonts w:ascii="Garamond" w:hAnsi="Garamond"/>
          <w:b/>
          <w:highlight w:val="yellow"/>
        </w:rPr>
        <w:t>0</w:t>
      </w:r>
      <w:r w:rsidR="00EA34AC">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EA34AC">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7CC" w:rsidRDefault="009767CC" w:rsidP="001B2927">
      <w:pPr>
        <w:spacing w:after="0" w:line="240" w:lineRule="auto"/>
      </w:pPr>
      <w:r>
        <w:separator/>
      </w:r>
    </w:p>
  </w:endnote>
  <w:endnote w:type="continuationSeparator" w:id="0">
    <w:p w:rsidR="009767CC" w:rsidRDefault="009767C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E56162" w:rsidP="00DC38D8">
    <w:pPr>
      <w:pStyle w:val="Zpat"/>
      <w:jc w:val="center"/>
    </w:pPr>
    <w:r>
      <w:rPr>
        <w:noProof/>
      </w:rPr>
      <w:drawing>
        <wp:inline distT="0" distB="0" distL="0" distR="0">
          <wp:extent cx="5760720" cy="127802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027"/>
                  </a:xfrm>
                  <a:prstGeom prst="rect">
                    <a:avLst/>
                  </a:prstGeom>
                  <a:noFill/>
                  <a:ln>
                    <a:noFill/>
                  </a:ln>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7CC" w:rsidRDefault="009767CC" w:rsidP="001B2927">
      <w:pPr>
        <w:spacing w:after="0" w:line="240" w:lineRule="auto"/>
      </w:pPr>
      <w:r>
        <w:separator/>
      </w:r>
    </w:p>
  </w:footnote>
  <w:footnote w:type="continuationSeparator" w:id="0">
    <w:p w:rsidR="009767CC" w:rsidRDefault="009767C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0EEE"/>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7CC"/>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56162"/>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34A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9D5EA"/>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dtEOhvGp7cdO28GxNE0rky1CC/OyTGFKt7mgqCkZL+s=</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oUsuAJm9J4BjojXLLxEQKiCrz/KPtUS/RYXRATX/wi4=</DigestValue>
    </Reference>
  </SignedInfo>
  <SignatureValue>0BFQ4L5xIQs6C0vC23yJ8/Eg1T4pWQiH1z8Q6JzmBVj3M7BS9jNA6h7CWbYH7P/wMhhhvNHD9DWd
iGZn9oIMEhq6Xowm+cX4JFJFF976uGABJrbAfZnVtL6iC/1/WPXB2NmMyIU0evdTztnpLQZLN/Yp
bqNbbbHfkF3u+uXtCmucWtx8PQh/+9XIaHV5qMQ4HwnkR02nYLbZt8F0SPU26FgLkXNM2KvZERpX
gr9G4HY0BQuOFASLTy1ynt90k0PJa3FSXJ8aAxxaknrchA01CfE0Te2VRU8sthCJKLzIad568iKA
OFV+lWU1uaMnrGxPvNZGxU5kRw75T2kYpUM1Jg==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ZzS2toNQNXBdE9VpP53ow9R+j56CXPDu6zm9dDR9Xa4=</DigestValue>
      </Reference>
      <Reference URI="/word/endnotes.xml?ContentType=application/vnd.openxmlformats-officedocument.wordprocessingml.endnotes+xml">
        <DigestMethod Algorithm="http://www.w3.org/2001/04/xmlenc#sha256"/>
        <DigestValue>2tDmek5q/6G2sNA0fOn3SP9R8IIjPMEY7WkOaPjwDL4=</DigestValue>
      </Reference>
      <Reference URI="/word/fontTable.xml?ContentType=application/vnd.openxmlformats-officedocument.wordprocessingml.fontTable+xml">
        <DigestMethod Algorithm="http://www.w3.org/2001/04/xmlenc#sha256"/>
        <DigestValue>0TL6TnIiblzG4dhshS28md2TUdm1n72RoCLWy3cg8ho=</DigestValue>
      </Reference>
      <Reference URI="/word/footer1.xml?ContentType=application/vnd.openxmlformats-officedocument.wordprocessingml.footer+xml">
        <DigestMethod Algorithm="http://www.w3.org/2001/04/xmlenc#sha256"/>
        <DigestValue>Hb+E2TJZ233JNT9/g9/A0NXlkCkYwt+L0wKVnjqSkV4=</DigestValue>
      </Reference>
      <Reference URI="/word/footnotes.xml?ContentType=application/vnd.openxmlformats-officedocument.wordprocessingml.footnotes+xml">
        <DigestMethod Algorithm="http://www.w3.org/2001/04/xmlenc#sha256"/>
        <DigestValue>EEtkpc2I4qbifLS3b1l8a3sshw0oEUUm1JhoKH4DBHM=</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QJc2cLIb7w9KzfChG4oIdyZ96MsBBsiwdlxGZYl+ik4=</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2020-08-25T10:51:39Z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2020-08-25T10:51:39Z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BCEF8-1D48-4E47-924E-4812FB12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2019-08-21T11:45:00Z</cp:lastPrinted>
  <dcterms:created xsi:type="dcterms:W3CDTF">2019-06-07T05:01:00Z</dcterms:created>
  <dcterms:modified xsi:type="dcterms:W3CDTF">2020-08-25T10:51:00Z</dcterms:modified>
</cp:coreProperties>
</file>