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C51EDD">
        <w:rPr>
          <w:rFonts w:ascii="Garamond" w:hAnsi="Garamond"/>
          <w:b/>
          <w:sz w:val="32"/>
          <w:szCs w:val="36"/>
        </w:rPr>
        <w:t>4</w:t>
      </w:r>
      <w:r w:rsidR="004669C9">
        <w:rPr>
          <w:rFonts w:ascii="Garamond" w:hAnsi="Garamond"/>
          <w:b/>
          <w:sz w:val="32"/>
          <w:szCs w:val="36"/>
        </w:rPr>
        <w:t>7</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C51EDD">
        <w:rPr>
          <w:rFonts w:ascii="Garamond" w:hAnsi="Garamond"/>
          <w:b/>
          <w:bCs/>
        </w:rPr>
        <w:t>4</w:t>
      </w:r>
      <w:r w:rsidR="004669C9">
        <w:rPr>
          <w:rFonts w:ascii="Garamond" w:hAnsi="Garamond"/>
          <w:b/>
          <w:bCs/>
        </w:rPr>
        <w:t>7</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lastRenderedPageBreak/>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lastRenderedPageBreak/>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669C9">
        <w:rPr>
          <w:rFonts w:ascii="Garamond" w:hAnsi="Garamond"/>
          <w:b/>
        </w:rPr>
        <w:t>12 tý</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669C9">
        <w:rPr>
          <w:rFonts w:ascii="Garamond" w:hAnsi="Garamond"/>
          <w:b/>
        </w:rPr>
        <w:t>04</w:t>
      </w:r>
      <w:r w:rsidR="005F16F3">
        <w:rPr>
          <w:rFonts w:ascii="Garamond" w:hAnsi="Garamond"/>
          <w:b/>
        </w:rPr>
        <w:t>.</w:t>
      </w:r>
      <w:r w:rsidR="008605CE">
        <w:rPr>
          <w:rFonts w:ascii="Garamond" w:hAnsi="Garamond"/>
          <w:b/>
        </w:rPr>
        <w:t>0</w:t>
      </w:r>
      <w:r w:rsidR="004669C9">
        <w:rPr>
          <w:rFonts w:ascii="Garamond" w:hAnsi="Garamond"/>
          <w:b/>
        </w:rPr>
        <w:t>9</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4253B8">
        <w:rPr>
          <w:rFonts w:ascii="Garamond" w:hAnsi="Garamond"/>
          <w:b/>
        </w:rPr>
        <w:t>09</w:t>
      </w:r>
      <w:r w:rsidR="001B77CE" w:rsidRPr="00C52D8C">
        <w:rPr>
          <w:rFonts w:ascii="Garamond" w:hAnsi="Garamond"/>
          <w:b/>
        </w:rPr>
        <w:t>:</w:t>
      </w:r>
      <w:r w:rsidR="004669C9">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provede otevírá</w:t>
      </w:r>
      <w:bookmarkStart w:id="38" w:name="_GoBack"/>
      <w:bookmarkEnd w:id="38"/>
      <w:r w:rsidRPr="00112348">
        <w:rPr>
          <w:rFonts w:ascii="Garamond" w:hAnsi="Garamond"/>
        </w:rPr>
        <w:t xml:space="preserve">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w:t>
      </w:r>
      <w:r w:rsidR="005D6342" w:rsidRPr="00112348">
        <w:rPr>
          <w:rFonts w:ascii="Garamond" w:hAnsi="Garamond"/>
        </w:rPr>
        <w:lastRenderedPageBreak/>
        <w:t xml:space="preserve">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4"/>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9C9" w:rsidRDefault="004669C9">
    <w:pPr>
      <w:pStyle w:val="Zpat"/>
    </w:pPr>
    <w:r>
      <w:rPr>
        <w:noProof/>
      </w:rPr>
      <w:drawing>
        <wp:inline distT="0" distB="0" distL="0" distR="0">
          <wp:extent cx="4610100" cy="1028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0100" cy="10287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8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08274BE5"/>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lhzw287mmScRxELqYqUzn/M3/zzVBVfdqVaArwf8zto=</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Wi9HlHgZPuqnt17DW8iXNgxRhIUV2Vjl9HnVBILnSfQ=</DigestValue>
    </Reference>
  </SignedInfo>
  <SignatureValue>ucvHPGcDILUq0z8TRsvTULCD/tofKI9Uxuc1ZBmO6GM1wpOh8HfVOvImIWjE5RmQKgiX+8VUsOP7
qcz3AeQkDm5azGGNPWjoHgpx61rGl/6oVY1UeQzwPO/Nk30S7Dq+J7SSRm4hju0uMIKnH3cFqGmh
9+zDdh6jxrSytp4mRt0l5k4M3J1VSvQH80AZOTrArLD++i7z1OwbvmEj1XjoSD4pVLLzA6OK6QC5
O/1lKbL7CLLKg04RUhweKCI9CA3g7wTIAfOKdg1NATqd68orY0xMb8V1BkvJ9rt7G6/zNbFH9VvM
GWen3EOBY2e3i0P+pVOecL7ztWwkAN929TbfoQ==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c3A7/N7LFx57x937NTL3gAM1flps3X7jZfU+VeWeLDw=</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5J4Y2kUQon8yQLDwttd4ighAEtShrLgBYYYAvOzM72M=</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er1.xml?ContentType=application/vnd.openxmlformats-officedocument.wordprocessingml.footer+xml">
        <DigestMethod Algorithm="http://www.w3.org/2001/04/xmlenc#sha256"/>
        <DigestValue>vCq/r1gIPR8VSi2zF4grqlfp0WSw7wPSWNERdKYY3dk=</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FNxwcyZKUL7v+SdXkBaPfOcgq7M8YCekabpM61zW3wM=</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v+VHt4mT862xkUDFk9BNRmR8hdQ0ELo0kSqMNWLRyZQ=</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2020-08-24T07:04:41Z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2020-08-24T07:04:41Z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96C9E-4F24-48FE-8F52-306365243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1966</Words>
  <Characters>11604</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cp:revision>
  <cp:lastPrinted>2019-04-12T12:52:00Z</cp:lastPrinted>
  <dcterms:created xsi:type="dcterms:W3CDTF">2020-06-02T09:20:00Z</dcterms:created>
  <dcterms:modified xsi:type="dcterms:W3CDTF">2020-08-24T07:04:00Z</dcterms:modified>
  <cp:contentStatus/>
</cp:coreProperties>
</file>