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977C2">
        <w:rPr>
          <w:rFonts w:ascii="Garamond" w:hAnsi="Garamond"/>
          <w:b/>
          <w:bCs/>
          <w:sz w:val="32"/>
          <w:szCs w:val="36"/>
        </w:rPr>
        <w:t>30</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A977C2">
        <w:rPr>
          <w:rFonts w:ascii="Garamond" w:hAnsi="Garamond"/>
          <w:b/>
          <w:bCs/>
        </w:rPr>
        <w:t>30</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lastRenderedPageBreak/>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977C2">
        <w:rPr>
          <w:rFonts w:ascii="Garamond" w:hAnsi="Garamond"/>
          <w:b/>
          <w:highlight w:val="yellow"/>
        </w:rPr>
        <w:t>31</w:t>
      </w:r>
      <w:r w:rsidR="00825622">
        <w:rPr>
          <w:rFonts w:ascii="Garamond" w:hAnsi="Garamond"/>
          <w:b/>
          <w:highlight w:val="yellow"/>
        </w:rPr>
        <w:t>.</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A977C2">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7CF" w:rsidRDefault="008F57CF" w:rsidP="001B2927">
      <w:pPr>
        <w:spacing w:after="0" w:line="240" w:lineRule="auto"/>
      </w:pPr>
      <w:r>
        <w:separator/>
      </w:r>
    </w:p>
  </w:endnote>
  <w:endnote w:type="continuationSeparator" w:id="0">
    <w:p w:rsidR="008F57CF" w:rsidRDefault="008F57C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417" w:rsidRDefault="00657417">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7CF" w:rsidRDefault="008F57CF" w:rsidP="001B2927">
      <w:pPr>
        <w:spacing w:after="0" w:line="240" w:lineRule="auto"/>
      </w:pPr>
      <w:r>
        <w:separator/>
      </w:r>
    </w:p>
  </w:footnote>
  <w:footnote w:type="continuationSeparator" w:id="0">
    <w:p w:rsidR="008F57CF" w:rsidRDefault="008F57CF"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57417"/>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57CF"/>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977C2"/>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2226"/>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210D"/>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316D7"/>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EVRLZzhhYkkTUN+CFcXxDIZtSpzq6F3MViq69z7nj5c=</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UpN5DVKYishUWd2AxmIZA3DGTjcdDmd45tkTddIfOhc=</DigestValue>
    </Reference>
  </SignedInfo>
  <SignatureValue>HJHc9u32jj8lte3wuNR/oPPrHKE/5eMoR+Ev6h0erx9BXnSmZxiEEmjPDu7Bat+JMnr56JVywLN/
XbDju31b3PtzEG3toN97zsl8e+5o/il8YBgNrPdDF824J7JDNxkw9OLWuDSajFBUFZRzF94a04o4
wK6skcku2tMJ7DGk/EGfywwIts5txScY8EyNFuH7A3SjBsmktc6d6WNDC4YTA153pLFpMO8My1lr
FlaM7FEDlJsf8t5PHum/4onQukn0iVTlIBIWWiBiCdFdGz3rgCqtctvSXehUIMMHrsFzVsoFfv1h
T7MTT7lsCf+/C8VkvlFfdWj9++6Ycb1r0HEeZg==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Gir+JT+InKCsDXHyKwtkGC7IS6xJk7w2sP8kgS3haNA=</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8pxcPlVcWdUycn7sJ+tQgQ8zuiFJwZhdGLQYnR0g24c=</DigestValue>
      </Reference>
      <Reference URI="/word/endnotes.xml?ContentType=application/vnd.openxmlformats-officedocument.wordprocessingml.endnotes+xml">
        <DigestMethod Algorithm="http://www.w3.org/2001/04/xmlenc#sha256"/>
        <DigestValue>JMLvmh/HLs4bcy49h807QS/MyNTOWKrdDt9waLpOKGU=</DigestValue>
      </Reference>
      <Reference URI="/word/fontTable.xml?ContentType=application/vnd.openxmlformats-officedocument.wordprocessingml.fontTable+xml">
        <DigestMethod Algorithm="http://www.w3.org/2001/04/xmlenc#sha256"/>
        <DigestValue>4IDl/9p7hzuKtMw8GWSg4MSqlPq5nzVsorkPDo43+74=</DigestValue>
      </Reference>
      <Reference URI="/word/footer1.xml?ContentType=application/vnd.openxmlformats-officedocument.wordprocessingml.footer+xml">
        <DigestMethod Algorithm="http://www.w3.org/2001/04/xmlenc#sha256"/>
        <DigestValue>Xo7yfoSFspIgKsaecT/if4JOnAaU+N2fMaMwNM65j3A=</DigestValue>
      </Reference>
      <Reference URI="/word/footnotes.xml?ContentType=application/vnd.openxmlformats-officedocument.wordprocessingml.footnotes+xml">
        <DigestMethod Algorithm="http://www.w3.org/2001/04/xmlenc#sha256"/>
        <DigestValue>8l7+mFjucZRU2woinNR6xFXz/ZKI8uno2Ms6IlbQpgc=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KLuT8CdGyzgX3gBPkRj4yw0c87pJPUYWQ7D57aL7FV4=</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owxmjEO3z4zMc30kQgeRNxtUAbn8heaYa+9z0yEJqHA=</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2020-08-18T12:55:58Z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2020-08-18T12:55:58Z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DF290-1B00-4FEB-8486-D1D91AB8C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36</cp:revision>
  <cp:lastPrinted>2018-10-09T06:29:00Z</cp:lastPrinted>
  <dcterms:created xsi:type="dcterms:W3CDTF">2019-05-21T07:09:00Z</dcterms:created>
  <dcterms:modified xsi:type="dcterms:W3CDTF">2020-08-18T12:55:00Z</dcterms:modified>
</cp:coreProperties>
</file>