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40</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40</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071DC">
        <w:rPr>
          <w:rFonts w:ascii="Garamond" w:hAnsi="Garamond"/>
          <w:b/>
          <w:highlight w:val="yellow"/>
        </w:rPr>
        <w:t>1</w:t>
      </w:r>
      <w:r w:rsidR="00576A91">
        <w:rPr>
          <w:rFonts w:ascii="Garamond" w:hAnsi="Garamond"/>
          <w:b/>
          <w:highlight w:val="yellow"/>
        </w:rPr>
        <w:t>9</w:t>
      </w:r>
      <w:r w:rsidR="005071DC">
        <w:rPr>
          <w:rFonts w:ascii="Garamond" w:hAnsi="Garamond"/>
          <w:b/>
          <w:highlight w:val="yellow"/>
        </w:rPr>
        <w:t>. 8</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576A91">
        <w:rPr>
          <w:rFonts w:ascii="Garamond" w:hAnsi="Garamond"/>
          <w:b/>
          <w:highlight w:val="yellow"/>
        </w:rPr>
        <w:t>10</w:t>
      </w:r>
      <w:r w:rsidR="00AE5CAA">
        <w:rPr>
          <w:rFonts w:ascii="Garamond" w:hAnsi="Garamond"/>
          <w:b/>
          <w:highlight w:val="yellow"/>
        </w:rPr>
        <w:t>:</w:t>
      </w:r>
      <w:r w:rsidR="00F3653D">
        <w:rPr>
          <w:rFonts w:ascii="Garamond" w:hAnsi="Garamond"/>
          <w:b/>
          <w:highlight w:val="yellow"/>
        </w:rPr>
        <w:t>0</w:t>
      </w:r>
      <w:r w:rsidR="006E2496">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F91" w:rsidRDefault="003B3F91" w:rsidP="001B2927">
      <w:pPr>
        <w:spacing w:after="0" w:line="240" w:lineRule="auto"/>
      </w:pPr>
      <w:r>
        <w:separator/>
      </w:r>
    </w:p>
  </w:endnote>
  <w:endnote w:type="continuationSeparator" w:id="0">
    <w:p w:rsidR="003B3F91" w:rsidRDefault="003B3F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F91" w:rsidRDefault="003B3F91" w:rsidP="001B2927">
      <w:pPr>
        <w:spacing w:after="0" w:line="240" w:lineRule="auto"/>
      </w:pPr>
      <w:r>
        <w:separator/>
      </w:r>
    </w:p>
  </w:footnote>
  <w:footnote w:type="continuationSeparator" w:id="0">
    <w:p w:rsidR="003B3F91" w:rsidRDefault="003B3F9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ABE1F"/>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c2wjZcS9VJAjWCjvsNESyYcakcQRSLDeEgIuElexsJo=</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LB5wLdQH2xYLa7vmK53Eun5PDslezWHjdHMN1G09ncE=</DigestValue>
    </Reference>
  </SignedInfo>
  <SignatureValue>EpJPNXYXMA63ZVPMwQJoKp3QYGRIEGHQnbO8qP0ix5sqQjzI/gQUTCCmBS+Fmo2MGk/R0LQ1l3ca
nE2KRXv5PGICqQEBE9NhMbDh9FTp90NDdvXS1xVv7326r/W91TC04NpnvgORNOJXSMBz0kfLvN8+
+xZMoOLOVEjLSRE42QN9q0DdXQcrz//OPbnRXm+eEC0WrGHwrpKfIxm0zuS+yhuR79D1uskJjcr2
G/x4fVpFstkcQOiKT436qhx7WMrDE0woRYZUdB5yMjECav05CZmU0fNXbMDGnAoalr8KfyAmegCb
KxFje+rN/gvehhIdsaguKsh9i/O2u10dQYL3Hw==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V2q4KAE4XbkcpbOPHTJqMf+S2K010BrzxXWuSZ/Xav8=</DigestValue>
      </Reference>
      <Reference URI="/word/endnotes.xml?ContentType=application/vnd.openxmlformats-officedocument.wordprocessingml.endnotes+xml">
        <DigestMethod Algorithm="http://www.w3.org/2001/04/xmlenc#sha256"/>
        <DigestValue>ALoGeYm5JzkDjhy5UZeP5IpEqwMyRvpS7zl4rpEPXAA=</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+ouN+HSbcUE9rNT/rgJKXMF1RPGdr9UNgJPEaElicJI=</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hJLWeiaDNaW6ZM1FCu9D+ZjCk62E2HvkXxHX4yPVvEA=</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2020-08-07T12:35:57Z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2020-08-07T12:35:57Z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BD76B-86FC-4327-9E58-3418CB840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81</cp:revision>
  <cp:lastPrinted>2017-08-14T11:45:00Z</cp:lastPrinted>
  <dcterms:created xsi:type="dcterms:W3CDTF">2019-03-26T11:16:00Z</dcterms:created>
  <dcterms:modified xsi:type="dcterms:W3CDTF">2020-08-07T12:35:00Z</dcterms:modified>
</cp:coreProperties>
</file>