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A406FE">
        <w:rPr>
          <w:rFonts w:ascii="Garamond" w:hAnsi="Garamond"/>
          <w:b/>
          <w:bCs/>
          <w:sz w:val="32"/>
          <w:szCs w:val="36"/>
        </w:rPr>
        <w:t>2</w:t>
      </w:r>
      <w:r w:rsidR="00D306FC">
        <w:rPr>
          <w:rFonts w:ascii="Garamond" w:hAnsi="Garamond"/>
          <w:b/>
          <w:bCs/>
          <w:sz w:val="32"/>
          <w:szCs w:val="36"/>
        </w:rPr>
        <w:t>8</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1161C5">
        <w:rPr>
          <w:rFonts w:ascii="Garamond" w:hAnsi="Garamond"/>
          <w:b/>
          <w:bCs/>
        </w:rPr>
        <w:t>2</w:t>
      </w:r>
      <w:r w:rsidR="00D306FC">
        <w:rPr>
          <w:rFonts w:ascii="Garamond" w:hAnsi="Garamond"/>
          <w:b/>
          <w:bCs/>
        </w:rPr>
        <w:t>8</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25622">
        <w:rPr>
          <w:rFonts w:ascii="Garamond" w:hAnsi="Garamond"/>
          <w:b/>
          <w:highlight w:val="yellow"/>
        </w:rPr>
        <w:t>18.</w:t>
      </w:r>
      <w:r w:rsidR="00DD5B08">
        <w:rPr>
          <w:rFonts w:ascii="Garamond" w:hAnsi="Garamond"/>
          <w:b/>
          <w:highlight w:val="yellow"/>
        </w:rPr>
        <w:t>0</w:t>
      </w:r>
      <w:r w:rsidR="001161C5">
        <w:rPr>
          <w:rFonts w:ascii="Garamond" w:hAnsi="Garamond"/>
          <w:b/>
          <w:highlight w:val="yellow"/>
        </w:rPr>
        <w:t>8</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D306FC">
        <w:rPr>
          <w:rFonts w:ascii="Garamond" w:hAnsi="Garamond"/>
          <w:b/>
          <w:highlight w:val="yellow"/>
        </w:rPr>
        <w:t>45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bookmarkStart w:id="40" w:name="_GoBack"/>
      <w:bookmarkEnd w:id="40"/>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7692" w:rsidRDefault="004D7692" w:rsidP="001B2927">
      <w:pPr>
        <w:spacing w:after="0" w:line="240" w:lineRule="auto"/>
      </w:pPr>
      <w:r>
        <w:separator/>
      </w:r>
    </w:p>
  </w:endnote>
  <w:endnote w:type="continuationSeparator" w:id="0">
    <w:p w:rsidR="004D7692" w:rsidRDefault="004D76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7692" w:rsidRDefault="004D7692" w:rsidP="001B2927">
      <w:pPr>
        <w:spacing w:after="0" w:line="240" w:lineRule="auto"/>
      </w:pPr>
      <w:r>
        <w:separator/>
      </w:r>
    </w:p>
  </w:footnote>
  <w:footnote w:type="continuationSeparator" w:id="0">
    <w:p w:rsidR="004D7692" w:rsidRDefault="004D769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2E30BC"/>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1fuK+PjJyTsyFWPsw3nSG2BZ8QIphIrevYT03UsLzXI=</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pcBjinc3hHfbwJsWUnJ6IOUc/WY7V0YZoGBJwc1Sy+s=</DigestValue>
    </Reference>
  </SignedInfo>
  <SignatureValue>LcMajSnQlI35LI2d4kpGcAjn6x+QGyRg63iaHlGMxRMCU0xl+YLkiX9bmAmpVruydvnk8QcnvQMi
SItHhlERRriv1b8fOVgS0AJHIp1wDpqSLKpqWiz9S1ViYKHHOXjQyBkHQNXbPb9fvYyS5QRRgwV3
JTxEOl1FDTecgTQXjCJyFZ8xtZYPG+zlFft5vBdWTdZkBy1vN06uesVf0olhmrqWIyem/XCkhnYS
oo37DnWxPBHE6fIKoRXh/1gx9Y80mw60cq11ajQEGrvifFRd9cZYs5vZig8/6eWZcfewsaW3nQYq
F9MyvSltfIV/oIfi03ThqHuVALFEMoIKICeK9w==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sc/n8YiV8GSX7ihNspLR8GtCLzwYmAbjGUtCP+E09Ko=</DigestValue>
      </Reference>
      <Reference URI="/word/endnotes.xml?ContentType=application/vnd.openxmlformats-officedocument.wordprocessingml.endnotes+xml">
        <DigestMethod Algorithm="http://www.w3.org/2001/04/xmlenc#sha256"/>
        <DigestValue>F4kdHGefWvSR0A1LJbvY/49MicyYdNR3H5Tw+q9tjgo=</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YUY2NbUoe6NlvAtmA5bWBhXfAbsuRxnxsABDbT09lcU=</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ixoLabuNxOvNeEE9ORU65tqKOpwxbHm83noI38GXLXI=</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2020-08-07T12:08:45Z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2020-08-07T12:08:45Z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C2B8C-E747-436A-90C7-2D7D61402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35</cp:revision>
  <cp:lastPrinted>2018-10-09T06:29:00Z</cp:lastPrinted>
  <dcterms:created xsi:type="dcterms:W3CDTF">2019-05-21T07:09:00Z</dcterms:created>
  <dcterms:modified xsi:type="dcterms:W3CDTF">2020-08-07T12:08:00Z</dcterms:modified>
</cp:coreProperties>
</file>