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406FE">
        <w:rPr>
          <w:rFonts w:ascii="Garamond" w:hAnsi="Garamond"/>
          <w:b/>
          <w:bCs/>
          <w:sz w:val="32"/>
          <w:szCs w:val="36"/>
        </w:rPr>
        <w:t>2</w:t>
      </w:r>
      <w:r w:rsidR="00BC2226">
        <w:rPr>
          <w:rFonts w:ascii="Garamond" w:hAnsi="Garamond"/>
          <w:b/>
          <w:bCs/>
          <w:sz w:val="32"/>
          <w:szCs w:val="36"/>
        </w:rPr>
        <w:t>7</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1161C5">
        <w:rPr>
          <w:rFonts w:ascii="Garamond" w:hAnsi="Garamond"/>
          <w:b/>
          <w:bCs/>
        </w:rPr>
        <w:t>2</w:t>
      </w:r>
      <w:r w:rsidR="00BC2226">
        <w:rPr>
          <w:rFonts w:ascii="Garamond" w:hAnsi="Garamond"/>
          <w:b/>
          <w:bCs/>
        </w:rPr>
        <w:t>7</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lastRenderedPageBreak/>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25622">
        <w:rPr>
          <w:rFonts w:ascii="Garamond" w:hAnsi="Garamond"/>
          <w:b/>
          <w:highlight w:val="yellow"/>
        </w:rPr>
        <w:t>18.</w:t>
      </w:r>
      <w:r w:rsidR="00DD5B08">
        <w:rPr>
          <w:rFonts w:ascii="Garamond" w:hAnsi="Garamond"/>
          <w:b/>
          <w:highlight w:val="yellow"/>
        </w:rPr>
        <w:t>0</w:t>
      </w:r>
      <w:r w:rsidR="001161C5">
        <w:rPr>
          <w:rFonts w:ascii="Garamond" w:hAnsi="Garamond"/>
          <w:b/>
          <w:highlight w:val="yellow"/>
        </w:rPr>
        <w:t>8</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BC2226">
        <w:rPr>
          <w:rFonts w:ascii="Garamond" w:hAnsi="Garamond"/>
          <w:b/>
          <w:highlight w:val="yellow"/>
        </w:rPr>
        <w:t>15</w:t>
      </w:r>
      <w:bookmarkStart w:id="36" w:name="_GoBack"/>
      <w:bookmarkEnd w:id="36"/>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10D" w:rsidRDefault="00C6210D" w:rsidP="001B2927">
      <w:pPr>
        <w:spacing w:after="0" w:line="240" w:lineRule="auto"/>
      </w:pPr>
      <w:r>
        <w:separator/>
      </w:r>
    </w:p>
  </w:endnote>
  <w:endnote w:type="continuationSeparator" w:id="0">
    <w:p w:rsidR="00C6210D" w:rsidRDefault="00C6210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417" w:rsidRDefault="00657417">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10D" w:rsidRDefault="00C6210D" w:rsidP="001B2927">
      <w:pPr>
        <w:spacing w:after="0" w:line="240" w:lineRule="auto"/>
      </w:pPr>
      <w:r>
        <w:separator/>
      </w:r>
    </w:p>
  </w:footnote>
  <w:footnote w:type="continuationSeparator" w:id="0">
    <w:p w:rsidR="00C6210D" w:rsidRDefault="00C6210D"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57417"/>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2226"/>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210D"/>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095FE"/>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pT2D/RyBN/D1QThSEh2SQq4+/rxjw/ZkBEYja/COpmE=</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r0+5j/zGglWyEs/VTAQOvxknbk27Vu6ktds1L4UywfM=</DigestValue>
    </Reference>
  </SignedInfo>
  <SignatureValue>Jnib0fIMCzRNiFn4WSakh5ZniPhXaNknazkYtblc4Sv9IMyAbfA3zitarpoxpUDPO5tRHWDmm+D0
5Qsfrc/mVVj+mlGC82E9+aMxgYD4rTOSDyDhQIj3itwwBZ6zhqk96/pLMqi+Bxs2Z0m4+reQgA1v
CzTICHKKkGM+kDfHLqrjU118KEzkFa4Q5D8HlS3cXbMxUXCq2HbqQWOWeGXcngaTxFtC83fGsWtN
Qfzmy29+ZYVuoAloIM/1lveQGasJBXfm3F99z/QCTqjpmKZkN1p0sVw369Mt6Rk07RiKXZ3KaI73
x2O/Fik36wF6CSFJZkoxvjfYZTosaZVDxoFSxg==</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Gir+JT+InKCsDXHyKwtkGC7IS6xJk7w2sP8kgS3haNA=</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Eqk0zTApIR+HEuhJvpHrORWoDbpTW0Eukj78DgOCR7g=</DigestValue>
      </Reference>
      <Reference URI="/word/endnotes.xml?ContentType=application/vnd.openxmlformats-officedocument.wordprocessingml.endnotes+xml">
        <DigestMethod Algorithm="http://www.w3.org/2001/04/xmlenc#sha256"/>
        <DigestValue>wwiDXA0XcImhFenyd9koqKKZRtwB4cjyRZ00m+PHe/A=</DigestValue>
      </Reference>
      <Reference URI="/word/fontTable.xml?ContentType=application/vnd.openxmlformats-officedocument.wordprocessingml.fontTable+xml">
        <DigestMethod Algorithm="http://www.w3.org/2001/04/xmlenc#sha256"/>
        <DigestValue>4IDl/9p7hzuKtMw8GWSg4MSqlPq5nzVsorkPDo43+74=</DigestValue>
      </Reference>
      <Reference URI="/word/footer1.xml?ContentType=application/vnd.openxmlformats-officedocument.wordprocessingml.footer+xml">
        <DigestMethod Algorithm="http://www.w3.org/2001/04/xmlenc#sha256"/>
        <DigestValue>Xo7yfoSFspIgKsaecT/if4JOnAaU+N2fMaMwNM65j3A=</DigestValue>
      </Reference>
      <Reference URI="/word/footnotes.xml?ContentType=application/vnd.openxmlformats-officedocument.wordprocessingml.footnotes+xml">
        <DigestMethod Algorithm="http://www.w3.org/2001/04/xmlenc#sha256"/>
        <DigestValue>Z+Syax+i6ER8MX2lKwZSqWOBPCKRvadHyKpBs5Dpkmw=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KLuT8CdGyzgX3gBPkRj4yw0c87pJPUYWQ7D57aL7FV4=</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KLx9K+/IW/FBafLZPhkH6gV8x1icsASZbbOWOkpdsXA=</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2020-08-07T11:58:29Z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2020-08-07T11:58:29Z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5BC9F-1F19-4D22-AFDD-E8FC17B5B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35</cp:revision>
  <cp:lastPrinted>2018-10-09T06:29:00Z</cp:lastPrinted>
  <dcterms:created xsi:type="dcterms:W3CDTF">2019-05-21T07:09:00Z</dcterms:created>
  <dcterms:modified xsi:type="dcterms:W3CDTF">2020-08-07T11:58:00Z</dcterms:modified>
</cp:coreProperties>
</file>