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142BB0">
        <w:rPr>
          <w:rFonts w:ascii="Garamond" w:hAnsi="Garamond"/>
          <w:b/>
          <w:bCs/>
          <w:sz w:val="32"/>
          <w:szCs w:val="36"/>
        </w:rPr>
        <w:t>8</w:t>
      </w:r>
      <w:r w:rsidR="0072342B">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142BB0">
        <w:rPr>
          <w:rFonts w:ascii="Garamond" w:hAnsi="Garamond"/>
          <w:b/>
          <w:bCs/>
        </w:rPr>
        <w:t>8</w:t>
      </w:r>
      <w:r w:rsidR="0072342B">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42BB0">
        <w:rPr>
          <w:rFonts w:ascii="Garamond" w:hAnsi="Garamond"/>
          <w:b/>
          <w:highlight w:val="yellow"/>
        </w:rPr>
        <w:t>1</w:t>
      </w:r>
      <w:r w:rsidR="0072342B">
        <w:rPr>
          <w:rFonts w:ascii="Garamond" w:hAnsi="Garamond"/>
          <w:b/>
          <w:highlight w:val="yellow"/>
        </w:rPr>
        <w:t>8</w:t>
      </w:r>
      <w:r w:rsidR="0000127D">
        <w:rPr>
          <w:rFonts w:ascii="Garamond" w:hAnsi="Garamond"/>
          <w:b/>
          <w:highlight w:val="yellow"/>
        </w:rPr>
        <w:t>.</w:t>
      </w:r>
      <w:r w:rsidR="00D67AC2">
        <w:rPr>
          <w:rFonts w:ascii="Garamond" w:hAnsi="Garamond"/>
          <w:b/>
          <w:highlight w:val="yellow"/>
        </w:rPr>
        <w:t>0</w:t>
      </w:r>
      <w:r w:rsidR="00142BB0">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22719">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342B"/>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F713F1"/>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Rj9LYR8HNPaxDZmG1+5F3avOMf9KH1x/2Jzm1EcL9B8=</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TeTn04MrExe2x6zzMogayQKfKVbhh1tYGFNkCYz0w1I=</DigestValue>
    </Reference>
  </SignedInfo>
  <SignatureValue>iEsTdPB+TKY9CDK8p71YYTtzIHJ2anIY28xvo44upeLXN8vkJ79jIpeqQMJ+bQscuwinEjPFLfdp
Mq9+RrTcObwYlFZxd4Qaq7PRbABMZMFyvJbW1yYRgoz8zQkYveqlrNX0NAtSw8vkPRnMk0o7lc2a
u2/hZy1EIWyv0bHbRNQcglCbRR1cEsTm+0lfQ/5v4KGfUt2Iwug5BlaXJDI0cCoJS1YJHdqQONyD
4Z+PkRvUaF+yKCZ1HZAVoESPI4H6QZFFK3K3Vt4RvLs2Etf+cS4sUKCG3kvYo22eEQXj4BFA25K/
t6opyBVGbWI2ea6/RUYJG3iewBM3L3TcfAOWEg==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S72FrTbAZYUIkGgW0XmPFCrjtIx8RMmE8gc5GzMI8cQ=</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oDvg0JCLgNhrorNFEs6P/IQP0+JvY8yGgffU5FKgyR8=</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2020-08-07T11:57:07Z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2020-08-07T11:57:07Z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AC98E-119A-401A-8AB1-507574FF1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64</cp:revision>
  <cp:lastPrinted>2019-08-21T11:45:00Z</cp:lastPrinted>
  <dcterms:created xsi:type="dcterms:W3CDTF">2019-06-07T05:01:00Z</dcterms:created>
  <dcterms:modified xsi:type="dcterms:W3CDTF">2020-08-07T11:57:00Z</dcterms:modified>
</cp:coreProperties>
</file>