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825622">
        <w:rPr>
          <w:rFonts w:ascii="Garamond" w:hAnsi="Garamond"/>
          <w:b/>
          <w:bCs/>
          <w:sz w:val="32"/>
          <w:szCs w:val="36"/>
        </w:rPr>
        <w:t>6</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161C5">
        <w:rPr>
          <w:rFonts w:ascii="Garamond" w:hAnsi="Garamond"/>
          <w:b/>
          <w:bCs/>
        </w:rPr>
        <w:t>2</w:t>
      </w:r>
      <w:r w:rsidR="00825622">
        <w:rPr>
          <w:rFonts w:ascii="Garamond" w:hAnsi="Garamond"/>
          <w:b/>
          <w:bCs/>
        </w:rPr>
        <w:t>6</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25622">
        <w:rPr>
          <w:rFonts w:ascii="Garamond" w:hAnsi="Garamond"/>
          <w:b/>
          <w:highlight w:val="yellow"/>
        </w:rPr>
        <w:t>18.</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825622">
        <w:rPr>
          <w:rFonts w:ascii="Garamond" w:hAnsi="Garamond"/>
          <w:b/>
          <w:highlight w:val="yellow"/>
        </w:rPr>
        <w:t>3</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692" w:rsidRDefault="004D7692" w:rsidP="001B2927">
      <w:pPr>
        <w:spacing w:after="0" w:line="240" w:lineRule="auto"/>
      </w:pPr>
      <w:r>
        <w:separator/>
      </w:r>
    </w:p>
  </w:endnote>
  <w:endnote w:type="continuationSeparator" w:id="0">
    <w:p w:rsidR="004D7692" w:rsidRDefault="004D76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692" w:rsidRDefault="004D7692" w:rsidP="001B2927">
      <w:pPr>
        <w:spacing w:after="0" w:line="240" w:lineRule="auto"/>
      </w:pPr>
      <w:r>
        <w:separator/>
      </w:r>
    </w:p>
  </w:footnote>
  <w:footnote w:type="continuationSeparator" w:id="0">
    <w:p w:rsidR="004D7692" w:rsidRDefault="004D769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68EBEE"/>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2tsIrh8YVxG6nNkSARvPzc+tub2YzX9pxMsRBml5e2o=</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jPANOBcLfER2PbdThPEx3tt/XoCrGxlciEEFGvfOnAA=</DigestValue>
    </Reference>
  </SignedInfo>
  <SignatureValue>MKLTPh/stoSuSaIsY/cBD3lCWz1yemoRetJ2sWdmfm60O7z8l0crjXXdw2L2yimLqcybJe2By362
gfSDWQGzsBzXA/GuuGUy0ImbS5z0JQ+eIqgxFkYtZk84fwn1tnXDWmd3aOGRPI9bbryFlQgMScrl
PREX8VHMUINV2Q8b2KKXGNnstN+i9pZlRMZHxkwmrdejWBhyRMMXbWiTqdXjeQxzZDqmgVoPqKbP
9eXxILe8x+pY8Jm7QueGKKL4CTq5JsWskaN57MZ8HT/dT2FJceuOi1O1N5ezUGyl3IOgZGYWqc7s
jiUruLXeATSrPEpi9ULLgQcim53TjOuHBSxUbw==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xnL5gPDibI716nztm1AAESlUJ6CabcwL3Co03MWgMTo=</DigestValue>
      </Reference>
      <Reference URI="/word/endnotes.xml?ContentType=application/vnd.openxmlformats-officedocument.wordprocessingml.endnotes+xml">
        <DigestMethod Algorithm="http://www.w3.org/2001/04/xmlenc#sha256"/>
        <DigestValue>F4kdHGefWvSR0A1LJbvY/49MicyYdNR3H5Tw+q9tjgo=</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YUY2NbUoe6NlvAtmA5bWBhXfAbsuRxnxsABDbT09lcU=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F/jEmlbl1YbOsxi7AsLxp+A0frlYvQzC3S8HCW9SGuY=</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2020-08-06T11:47:57Z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2020-08-06T11:47:57Z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ADB8B-C616-4BE6-A43A-8EE7B228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33</cp:revision>
  <cp:lastPrinted>2018-10-09T06:29:00Z</cp:lastPrinted>
  <dcterms:created xsi:type="dcterms:W3CDTF">2019-05-21T07:09:00Z</dcterms:created>
  <dcterms:modified xsi:type="dcterms:W3CDTF">2020-08-06T11:47:00Z</dcterms:modified>
</cp:coreProperties>
</file>