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657417">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w:t>
      </w:r>
      <w:r w:rsidR="00657417">
        <w:rPr>
          <w:rFonts w:ascii="Garamond" w:hAnsi="Garamond"/>
          <w:b/>
          <w:bCs/>
        </w:rPr>
        <w:t>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 xml:space="preserve">V případě, že dodavatel nabídne </w:t>
      </w:r>
      <w:bookmarkStart w:id="20" w:name="_GoBack"/>
      <w:bookmarkEnd w:id="20"/>
      <w:r w:rsidRPr="007F7DDF">
        <w:rPr>
          <w:rFonts w:ascii="Garamond" w:hAnsi="Garamond"/>
        </w:rPr>
        <w:t>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43711B" w:rsidRPr="0093338F" w:rsidRDefault="0043711B" w:rsidP="0043711B">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25622">
        <w:rPr>
          <w:rFonts w:ascii="Garamond" w:hAnsi="Garamond"/>
          <w:b/>
          <w:highlight w:val="yellow"/>
        </w:rPr>
        <w:t>18.</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657417">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692" w:rsidRDefault="004D7692" w:rsidP="001B2927">
      <w:pPr>
        <w:spacing w:after="0" w:line="240" w:lineRule="auto"/>
      </w:pPr>
      <w:r>
        <w:separator/>
      </w:r>
    </w:p>
  </w:endnote>
  <w:endnote w:type="continuationSeparator" w:id="0">
    <w:p w:rsidR="004D7692" w:rsidRDefault="004D76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417" w:rsidRDefault="00657417">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692" w:rsidRDefault="004D7692" w:rsidP="001B2927">
      <w:pPr>
        <w:spacing w:after="0" w:line="240" w:lineRule="auto"/>
      </w:pPr>
      <w:r>
        <w:separator/>
      </w:r>
    </w:p>
  </w:footnote>
  <w:footnote w:type="continuationSeparator" w:id="0">
    <w:p w:rsidR="004D7692" w:rsidRDefault="004D769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57417"/>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79FD73"/>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oWrv32238z8qBt2zOLzWkRKClwp3FhdrUK6dlSH/ir0=</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k9nIec37/MqiO2Ydy+3y6xKBV5csOob1j88yanLDaW8=</DigestValue>
    </Reference>
  </SignedInfo>
  <SignatureValue>bROZoorWPeFNVdLYpO/6kua+qLygkjTFF2nkvB+FCDpztcuN44WIWsGdKaVbsFhfF48kLD6N3iWB
6RGfxMuTAyN+s1t7TMa5wDGBcKwtz99GzhMOf2P4DeliRZA6YmEAqM266EQCPx6/vGHxdZkM/pyc
E0UQUpNnyY9DWJPXSKCNsl/tGLFkDt09w0K4bSGWfYmAyYXeY797k0T074wioLEVzu1juPmzTckE
NV3+Z2lpJpvnvFv1TJ9l8IixXAmYEu2P4XDui2AldggwX/Mz+C2OFCtPIfdOZGdCAgYtbhj3uQKg
7vg9EejTJ7YzrmR6Np9paGbvLmuEZiUqvYLALA==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fHbP/JTKhC/HpVeBRiLN984dDAczftCWFkMbON1GfNQ=</DigestValue>
      </Reference>
      <Reference URI="/word/endnotes.xml?ContentType=application/vnd.openxmlformats-officedocument.wordprocessingml.endnotes+xml">
        <DigestMethod Algorithm="http://www.w3.org/2001/04/xmlenc#sha256"/>
        <DigestValue>F4kdHGefWvSR0A1LJbvY/49MicyYdNR3H5Tw+q9tjgo=</DigestValue>
      </Reference>
      <Reference URI="/word/fontTable.xml?ContentType=application/vnd.openxmlformats-officedocument.wordprocessingml.fontTable+xml">
        <DigestMethod Algorithm="http://www.w3.org/2001/04/xmlenc#sha256"/>
        <DigestValue>4IDl/9p7hzuKtMw8GWSg4MSqlPq5nzVsorkPDo43+74=</DigestValue>
      </Reference>
      <Reference URI="/word/footer1.xml?ContentType=application/vnd.openxmlformats-officedocument.wordprocessingml.footer+xml">
        <DigestMethod Algorithm="http://www.w3.org/2001/04/xmlenc#sha256"/>
        <DigestValue>Xo7yfoSFspIgKsaecT/if4JOnAaU+N2fMaMwNM65j3A=</DigestValue>
      </Reference>
      <Reference URI="/word/footnotes.xml?ContentType=application/vnd.openxmlformats-officedocument.wordprocessingml.footnotes+xml">
        <DigestMethod Algorithm="http://www.w3.org/2001/04/xmlenc#sha256"/>
        <DigestValue>YUY2NbUoe6NlvAtmA5bWBhXfAbsuRxnxsABDbT09lcU=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B8YIIYPTFRENENmCd2Td6XycUmr9adfvMVmrYA942aY=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2020-08-06T11:55:45Z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2020-08-06T11:55:45Z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C994-AC8E-4087-9084-93A686F8B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34</cp:revision>
  <cp:lastPrinted>2018-10-09T06:29:00Z</cp:lastPrinted>
  <dcterms:created xsi:type="dcterms:W3CDTF">2019-05-21T07:09:00Z</dcterms:created>
  <dcterms:modified xsi:type="dcterms:W3CDTF">2020-08-06T11:55:00Z</dcterms:modified>
</cp:coreProperties>
</file>