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A5D9A">
        <w:rPr>
          <w:bCs/>
        </w:rPr>
        <w:t>2</w:t>
      </w:r>
      <w:r w:rsidR="00D74BAC">
        <w:rPr>
          <w:bCs/>
        </w:rPr>
        <w:t>91</w:t>
      </w:r>
      <w:r w:rsidR="00C44BE4">
        <w:rPr>
          <w:rFonts w:ascii="Garamond" w:hAnsi="Garamond"/>
        </w:rPr>
        <w:t>/</w:t>
      </w:r>
      <w:permStart w:id="1579559663" w:edGrp="everyone"/>
      <w:permEnd w:id="157955966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232414974" w:edGrp="everyone"/>
      <w:permEnd w:id="1232414974"/>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627592180" w:edGrp="everyone"/>
      <w:r w:rsidR="00475E4E">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75E4E">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75E4E">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75E4E">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75E4E">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475E4E" w:rsidRPr="00475E4E">
        <w:t>Fio banka, a.s.</w:t>
      </w:r>
    </w:p>
    <w:p w:rsidR="00475E4E"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75E4E" w:rsidRPr="00475E4E">
        <w:t>2200145262 / 2010</w:t>
      </w:r>
    </w:p>
    <w:permEnd w:id="627592180"/>
    <w:p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891632094" w:edGrp="everyone"/>
      <w:r w:rsidR="00475E4E">
        <w:t xml:space="preserve">u </w:t>
      </w:r>
      <w:r w:rsidR="00475E4E" w:rsidRPr="00475E4E">
        <w:t>Krajského soudu Plzeň</w:t>
      </w:r>
      <w:r w:rsidRPr="005B798C">
        <w:rPr>
          <w:rFonts w:ascii="Garamond" w:hAnsi="Garamond" w:cs="Arial"/>
        </w:rPr>
        <w:t xml:space="preserve">, </w:t>
      </w:r>
      <w:permEnd w:id="891632094"/>
      <w:r w:rsidRPr="005B798C">
        <w:rPr>
          <w:rFonts w:ascii="Garamond" w:hAnsi="Garamond" w:cs="Arial"/>
        </w:rPr>
        <w:t xml:space="preserve">oddíl </w:t>
      </w:r>
      <w:permStart w:id="886274524" w:edGrp="everyone"/>
      <w:r w:rsidR="00475E4E">
        <w:t>C</w:t>
      </w:r>
      <w:r w:rsidRPr="005B798C">
        <w:rPr>
          <w:rFonts w:ascii="Garamond" w:hAnsi="Garamond" w:cs="Arial"/>
        </w:rPr>
        <w:t xml:space="preserve">, </w:t>
      </w:r>
      <w:permEnd w:id="886274524"/>
      <w:r w:rsidRPr="005B798C">
        <w:rPr>
          <w:rFonts w:ascii="Garamond" w:hAnsi="Garamond" w:cs="Arial"/>
        </w:rPr>
        <w:t>vložk</w:t>
      </w:r>
      <w:r>
        <w:rPr>
          <w:rFonts w:ascii="Garamond" w:hAnsi="Garamond" w:cs="Arial"/>
        </w:rPr>
        <w:t>a</w:t>
      </w:r>
      <w:permStart w:id="195053442" w:edGrp="everyone"/>
      <w:r>
        <w:rPr>
          <w:rFonts w:ascii="Garamond" w:hAnsi="Garamond" w:cs="Arial"/>
        </w:rPr>
        <w:t xml:space="preserve">  </w:t>
      </w:r>
      <w:r w:rsidRPr="005B798C">
        <w:rPr>
          <w:rFonts w:ascii="Garamond" w:hAnsi="Garamond" w:cs="Arial"/>
        </w:rPr>
        <w:t xml:space="preserve"> </w:t>
      </w:r>
      <w:r w:rsidR="00475E4E">
        <w:t>11026</w:t>
      </w:r>
    </w:p>
    <w:permEnd w:id="195053442"/>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D74BAC">
        <w:rPr>
          <w:rFonts w:ascii="Garamond" w:hAnsi="Garamond" w:cs="Arial"/>
          <w:b/>
          <w:bCs/>
        </w:rPr>
        <w:t>20</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5A586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41616895" w:edGrp="everyone"/>
      <w:r w:rsidR="00475E4E">
        <w:t>Mgr. Jiří Blažek</w:t>
      </w:r>
      <w:r w:rsidR="00B57923" w:rsidRPr="00DD6056" w:rsidDel="004C5E48">
        <w:rPr>
          <w:rFonts w:ascii="Garamond" w:hAnsi="Garamond" w:cs="Arial"/>
        </w:rPr>
        <w:t>, email</w:t>
      </w:r>
      <w:r w:rsidR="004C5E48" w:rsidRPr="00DD6056">
        <w:rPr>
          <w:rFonts w:ascii="Garamond" w:hAnsi="Garamond" w:cs="Arial"/>
        </w:rPr>
        <w:t xml:space="preserve"> </w:t>
      </w:r>
      <w:r w:rsidR="00475E4E">
        <w:t>blazek@axes.cz</w:t>
      </w:r>
      <w:r w:rsidR="004C5E48" w:rsidRPr="00DD6056">
        <w:rPr>
          <w:rFonts w:ascii="Garamond" w:hAnsi="Garamond" w:cs="Arial"/>
        </w:rPr>
        <w:t xml:space="preserve">, telefon </w:t>
      </w:r>
      <w:r w:rsidR="00475E4E">
        <w:t>377354173</w:t>
      </w:r>
      <w:r w:rsidR="0047715D" w:rsidRPr="00DD6056">
        <w:rPr>
          <w:rFonts w:ascii="Garamond" w:hAnsi="Garamond" w:cs="Arial"/>
          <w:i/>
        </w:rPr>
        <w:t>.</w:t>
      </w:r>
      <w:permEnd w:id="154161689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911778093" w:edGrp="everyone"/>
      <w:r w:rsidR="00475E4E">
        <w:t xml:space="preserve">17900 </w:t>
      </w:r>
      <w:permEnd w:id="1911778093"/>
      <w:r w:rsidRPr="00DD6056">
        <w:rPr>
          <w:rFonts w:ascii="Garamond" w:hAnsi="Garamond" w:cs="Arial"/>
        </w:rPr>
        <w:t>],- Kč bez DPH (slovy: [</w:t>
      </w:r>
      <w:permStart w:id="1880245221" w:edGrp="everyone"/>
      <w:r w:rsidR="00475E4E" w:rsidRPr="00475E4E">
        <w:t xml:space="preserve">sedmnáct tisíc devět set </w:t>
      </w:r>
      <w:permEnd w:id="1880245221"/>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475E4E" w:rsidP="00B51937">
            <w:pPr>
              <w:spacing w:after="0"/>
              <w:jc w:val="both"/>
              <w:rPr>
                <w:rFonts w:ascii="Garamond" w:hAnsi="Garamond"/>
              </w:rPr>
            </w:pPr>
            <w:permStart w:id="768619747" w:edGrp="everyone"/>
            <w:r>
              <w:t>Axes Computers s.r.o.</w:t>
            </w:r>
          </w:p>
          <w:p w:rsidR="00475E4E" w:rsidRDefault="00475E4E" w:rsidP="00B51937">
            <w:pPr>
              <w:spacing w:after="0"/>
              <w:jc w:val="both"/>
              <w:rPr>
                <w:rFonts w:ascii="Garamond" w:hAnsi="Garamond"/>
              </w:rPr>
            </w:pPr>
            <w:r>
              <w:t>Mgr. Jiří Blažek</w:t>
            </w:r>
          </w:p>
          <w:p w:rsidR="00475E4E" w:rsidRDefault="00475E4E" w:rsidP="00B51937">
            <w:pPr>
              <w:spacing w:after="0"/>
              <w:jc w:val="both"/>
              <w:rPr>
                <w:rFonts w:ascii="Garamond" w:hAnsi="Garamond"/>
              </w:rPr>
            </w:pPr>
            <w:r>
              <w:t>jednatel</w:t>
            </w:r>
          </w:p>
          <w:permEnd w:id="768619747"/>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E5003" w:rsidRDefault="00DE5003" w:rsidP="001B2927">
      <w:pPr>
        <w:spacing w:after="0" w:line="240" w:lineRule="auto"/>
      </w:pPr>
      <w:r>
        <w:separator/>
      </w:r>
    </w:p>
  </w:endnote>
  <w:endnote w:type="continuationSeparator" w:id="0">
    <w:p w:rsidR="00DE5003" w:rsidRDefault="00DE500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E5003" w:rsidRDefault="00DE5003" w:rsidP="001B2927">
      <w:pPr>
        <w:spacing w:after="0" w:line="240" w:lineRule="auto"/>
      </w:pPr>
      <w:r>
        <w:separator/>
      </w:r>
    </w:p>
  </w:footnote>
  <w:footnote w:type="continuationSeparator" w:id="0">
    <w:p w:rsidR="00DE5003" w:rsidRDefault="00DE5003"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formatting="1" w:enforcement="1" w:cryptProviderType="rsaAES" w:cryptAlgorithmClass="hash" w:cryptAlgorithmType="typeAny" w:cryptAlgorithmSid="14" w:cryptSpinCount="100000" w:hash="R6rVsTP1TngRTmS4CppxtirsoakKPAdzRnuBvIKU6SDCVrPZYwI0FsA2Ic3PCxRw2dYnIbEY/hGTWs6F0lokyA==" w:salt="5F4xY5mRIj77FmmmNxDur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5E4E"/>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5391B2"/>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mdubDfFB6GJCdK7e5vDJyI48onsuxq/svM8x7890brk=</DigestValue>
    </Reference>
    <Reference Type="http://www.w3.org/2000/09/xmldsig#Object" URI="#idOfficeObject">
      <DigestMethod Algorithm="http://www.w3.org/2001/04/xmlenc#sha256"/>
      <DigestValue>a08Va+syIL15IMulVAA9roqido7ukaTejAh/oe76j1g=</DigestValue>
    </Reference>
    <Reference Type="http://uri.etsi.org/01903#SignedProperties" URI="#idSignedProperties">
      <Transforms>
        <Transform Algorithm="http://www.w3.org/TR/2001/REC-xml-c14n-20010315"/>
      </Transforms>
      <DigestMethod Algorithm="http://www.w3.org/2001/04/xmlenc#sha256"/>
      <DigestValue>2BPaS3fRRV7UGWF3djgbNrEadH72JEhlQ8Q5/xVYkj4=</DigestValue>
    </Reference>
  </SignedInfo>
  <SignatureValue>0MW0ntJOj6OX4pWN0C+HYXakSoljDc9zGvKZhjvRGjDQvO1L0nLvlWWwuOUC9saG0JkHnHhhAqbM
lfWqdrDtatEGH3dFvRjN88K0/0n4LN0g0Bn9zIPiF7EkksWjNJ0LxOzpiG6KeBNoH8PREc35/6FM
OlkoarIJuxHc963mbApAugWkpTrCyuPgh36UzrxnOCLgglQQ7MmLwmAna/nayN3oJqGMEN32B/Qr
xR1sz192yKHg4rSj318HRbus+8BN9MyX6AEYoHRr/G5zfV2hLDwnOAGElgGDEVr6IzrhyvVFTvsp
c3p4NSRC4cSt//TNfFOCVRteD+Dmoq3IJ+BD4w==</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xeLv6DMociTYrCJPlSNi5eFDcYFJYhfflJaOfbLaqNM=</DigestValue>
      </Reference>
      <Reference URI="/word/endnotes.xml?ContentType=application/vnd.openxmlformats-officedocument.wordprocessingml.endnotes+xml">
        <DigestMethod Algorithm="http://www.w3.org/2001/04/xmlenc#sha256"/>
        <DigestValue>pi+X/4zwrmGnNh4Hk4aO/QSICq2McBkRqd42PFgXygc=</DigestValue>
      </Reference>
      <Reference URI="/word/fontTable.xml?ContentType=application/vnd.openxmlformats-officedocument.wordprocessingml.fontTable+xml">
        <DigestMethod Algorithm="http://www.w3.org/2001/04/xmlenc#sha256"/>
        <DigestValue>rJ2NuT6FusVF/eHw7yOeY/3dcgXJS0UVzOl6TVnxTpM=</DigestValue>
      </Reference>
      <Reference URI="/word/footer1.xml?ContentType=application/vnd.openxmlformats-officedocument.wordprocessingml.footer+xml">
        <DigestMethod Algorithm="http://www.w3.org/2001/04/xmlenc#sha256"/>
        <DigestValue>oakBXwJZUwXgzf9/KhO5/Q0K/gigSVQSDUlaGoTo8nc=</DigestValue>
      </Reference>
      <Reference URI="/word/footnotes.xml?ContentType=application/vnd.openxmlformats-officedocument.wordprocessingml.footnotes+xml">
        <DigestMethod Algorithm="http://www.w3.org/2001/04/xmlenc#sha256"/>
        <DigestValue>f8F+gpGwwVokdmSY7PkXVrP4KW4vGHnwKY1+SdTpB1c=</DigestValue>
      </Reference>
      <Reference URI="/word/header1.xml?ContentType=application/vnd.openxmlformats-officedocument.wordprocessingml.header+xml">
        <DigestMethod Algorithm="http://www.w3.org/2001/04/xmlenc#sha256"/>
        <DigestValue>ISTJVVvNTKZVQCMK1TTNrfSIJv+ycx6i9UVMGyxrZcU=</DigestValue>
      </Reference>
      <Reference URI="/word/numbering.xml?ContentType=application/vnd.openxmlformats-officedocument.wordprocessingml.numbering+xml">
        <DigestMethod Algorithm="http://www.w3.org/2001/04/xmlenc#sha256"/>
        <DigestValue>5ZwxsKagC+YzNPCQFyIOpQqT4PHU7kY99QGAOLeAoAw=</DigestValue>
      </Reference>
      <Reference URI="/word/settings.xml?ContentType=application/vnd.openxmlformats-officedocument.wordprocessingml.settings+xml">
        <DigestMethod Algorithm="http://www.w3.org/2001/04/xmlenc#sha256"/>
        <DigestValue>OYXmgY1vPxE0VOzKPArJPQzlzA9m7U7BAcwsZYbUnTg=</DigestValue>
      </Reference>
      <Reference URI="/word/styles.xml?ContentType=application/vnd.openxmlformats-officedocument.wordprocessingml.styles+xml">
        <DigestMethod Algorithm="http://www.w3.org/2001/04/xmlenc#sha256"/>
        <DigestValue>2i4S5Q2KOzVTRb5oIk1L73aDZT5SuRRmqQRWtiq8FHc=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28b+kkZEQay2JbOAI2Y4kVVKjO12/2U34JhNS0fMhBs=</DigestValue>
      </Reference>
    </Manifest>
    <SignatureProperties>
      <SignatureProperty Id="idSignatureTime" Target="#idPackageSignature">
        <mdssi:SignatureTime xmlns:mdssi="http://schemas.openxmlformats.org/package/2006/digital-signature">
          <mdssi:Format>YYYY-MM-DDThh:mm:ssTZD</mdssi:Format>
          <mdssi:Value>2020-07-24T10:43:05Z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16.0.13001/20</OfficeVersion>
          <ApplicationVersion>16.0.13001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2020-07-24T10:43:05Z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0wfCTmxc6TJ7mGtBB2OzISqiZsQ=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txWC9a5lhLIYOvGF3edaIHkO2F0=</DigestValue>
    </Reference>
  </SignedInfo>
  <SignatureValue>scSQ7iDtlmQSn1pkUeJU+5Xjlz2Tcls/jRnXWzbzbxrPzELMDYRoYOUveqLsg273giArvRQ/60ud
pluFO/MAP6lZNCHH3FMeIAUeBxFeFiyxERMvw5GkzXFKLI5a60a6bH5YcJUCqb2QX8bXiQwzYSMk
/V6tj+q4+t4U7swcvf2XBafCVYOM2P9487euvpq1tPnbQ0IVA93BFSxV500pVRDxi/jiDZkVZm9I
XtoMjt0I1ODvHJwTRiVku5DmeKwMPQCRwvejGXdXsKLTVPXNUalKgNf/RM3yIxasqjbmldN6MRgz
0vQCwHJbHQEwAe2zgX4ZJAXQSwYgcUR+4ATF0g==</SignatureValue>
  <KeyInfo>
    <X509Data>
      <X509Certificate>MIIIHDCCBwSgAwIBAgIDUEvHMA0GCSqGSIb3DQEBCwUAMF8xCzAJBgNVBAYTAkNaMSwwKgYDVQQK
DCPEjGVza8OhIHBvxaF0YSwgcy5wLiBbScSMIDQ3MTE0OTgzXTEiMCAGA1UEAxMZUG9zdFNpZ251
bSBRdWFsaWZpZWQgQ0EgMzAeFw0xOTEwMjIwNjQzMjhaFw0yMDExMTAwNjQzMjhaMIIBGjELMAkG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KoZIhvcNAQEBBQADggEPADCCAQoCggEBANB2UPylbmtVwDh6PVQ28iyAqp6qCU28TV+HTdtkWKW0
NxfOkizVrozOpcWIgeTz8EJz4GA9qKckAMGm6RGPyBbKqEncbT9k/olrc2HecEU826vRvYdvH132
UO0zs41O/L+dCDobvJEHUI/9ER+We6QwNpc8AK04ATIgbScBoKwG6UBzIOefbWmK3NDn77iQ5WKy
mqsuinMVeKGxO3HvJDZ48Hwzqsnbu90b7DIi4xJ29WXG+6xhAmmGm/SElQt/gnKdyL8nNWcXVojR
9zH8phlULVchvt5AAL+secZLLCNjGfRAXijZ0DRPV9rKJUdGweB51eE/CLwqGXMFIhkcUJ0CAwEA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OwYIKwYBBQUHMAKGL2h0dHA6Ly93d3cucG9zdHNpZ251bS5jei9jcnQvcHNxdWFsaWZpZWRjYTMu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HbhMowc8ujH2oO0aOVrAobGCasY=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5BoOR9wN/s6OU9fE8gfyS8t5F+s=</DigestValue>
      </Reference>
      <Reference URI="/word/numbering.xml?ContentType=application/vnd.openxmlformats-officedocument.wordprocessingml.numbering+xml">
        <DigestMethod Algorithm="http://www.w3.org/2000/09/xmldsig#sha1"/>
        <DigestValue>R1NI0oaeZsqDBYOtC0CayCMIWDc=</DigestValue>
      </Reference>
      <Reference URI="/word/styles.xml?ContentType=application/vnd.openxmlformats-officedocument.wordprocessingml.styles+xml">
        <DigestMethod Algorithm="http://www.w3.org/2000/09/xmldsig#sha1"/>
        <DigestValue>2v/i2P5a8bak/NCXrQPU0/oLHOg=</DigestValue>
      </Reference>
      <Reference URI="/word/fontTable.xml?ContentType=application/vnd.openxmlformats-officedocument.wordprocessingml.fontTable+xml">
        <DigestMethod Algorithm="http://www.w3.org/2000/09/xmldsig#sha1"/>
        <DigestValue>n+yIhbBk5T18YAspFNPgR6pfynQ=</DigestValue>
      </Reference>
      <Reference URI="/word/footer1.xml?ContentType=application/vnd.openxmlformats-officedocument.wordprocessingml.footer+xml">
        <DigestMethod Algorithm="http://www.w3.org/2000/09/xmldsig#sha1"/>
        <DigestValue>wjzdBJLdOqhN4LlpfHn5SDSGXEs=</DigestValue>
      </Reference>
      <Reference URI="/word/endnotes.xml?ContentType=application/vnd.openxmlformats-officedocument.wordprocessingml.endnotes+xml">
        <DigestMethod Algorithm="http://www.w3.org/2000/09/xmldsig#sha1"/>
        <DigestValue>+Vp4E9fBEitWOcNKccWXB/5S/wQ=</DigestValue>
      </Reference>
      <Reference URI="/word/document.xml?ContentType=application/vnd.openxmlformats-officedocument.wordprocessingml.document.main+xml">
        <DigestMethod Algorithm="http://www.w3.org/2000/09/xmldsig#sha1"/>
        <DigestValue>itoEnbhD/Pjj+9jJTD2F6eAKN9s=</DigestValue>
      </Reference>
      <Reference URI="/word/header1.xml?ContentType=application/vnd.openxmlformats-officedocument.wordprocessingml.header+xml">
        <DigestMethod Algorithm="http://www.w3.org/2000/09/xmldsig#sha1"/>
        <DigestValue>x3n0IXSFccTQz+1dBGhj77AOOdc=</DigestValue>
      </Reference>
      <Reference URI="/word/footnotes.xml?ContentType=application/vnd.openxmlformats-officedocument.wordprocessingml.footnotes+xml">
        <DigestMethod Algorithm="http://www.w3.org/2000/09/xmldsig#sha1"/>
        <DigestValue>ctcJlQXGtnNfJojTqGKRAkP4kA4=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2020-08-04T10:50:59Z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2020-08-04T10:50:59Z</xd:SigningTime>
          <xd:SigningCertificate>
            <xd:Cert>
              <xd:CertDigest>
                <DigestMethod Algorithm="http://www.w3.org/2000/09/xmldsig#sha1"/>
                <DigestValue>8cOrru7vztKa4Q7wPP6mMYi5sX8=</DigestValue>
              </xd:CertDigest>
              <xd:IssuerSerial>
                <X509IssuerName>CN=PostSignum Qualified CA 3, O="Česká pošta, s.p. [IČ 47114983]", C=CZ</X509IssuerName>
                <X509SerialNumber>5262279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014B1-640A-46A1-9E30-20EEEBBDE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7</Pages>
  <Words>2858</Words>
  <Characters>16865</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77</cp:revision>
  <cp:lastPrinted>2014-05-16T09:23:00Z</cp:lastPrinted>
  <dcterms:created xsi:type="dcterms:W3CDTF">2018-10-16T11:58:00Z</dcterms:created>
  <dcterms:modified xsi:type="dcterms:W3CDTF">2020-07-23T10:05:00Z</dcterms:modified>
</cp:coreProperties>
</file>