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F3653D">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F3653D">
        <w:rPr>
          <w:rFonts w:ascii="Garamond" w:hAnsi="Garamond"/>
          <w:b/>
          <w:bCs/>
        </w:rPr>
        <w:t>7</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071DC">
        <w:rPr>
          <w:rFonts w:ascii="Garamond" w:hAnsi="Garamond"/>
          <w:b/>
          <w:highlight w:val="yellow"/>
        </w:rPr>
        <w:t>1</w:t>
      </w:r>
      <w:r w:rsidR="00F3653D">
        <w:rPr>
          <w:rFonts w:ascii="Garamond" w:hAnsi="Garamond"/>
          <w:b/>
          <w:highlight w:val="yellow"/>
        </w:rPr>
        <w:t>8</w:t>
      </w:r>
      <w:r w:rsidR="005071DC">
        <w:rPr>
          <w:rFonts w:ascii="Garamond" w:hAnsi="Garamond"/>
          <w:b/>
          <w:highlight w:val="yellow"/>
        </w:rPr>
        <w:t>. 8</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F3653D">
        <w:rPr>
          <w:rFonts w:ascii="Garamond" w:hAnsi="Garamond"/>
          <w:b/>
          <w:highlight w:val="yellow"/>
        </w:rPr>
        <w:t>0</w:t>
      </w:r>
      <w:r w:rsidR="006E2496">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8B8" w:rsidRDefault="002678B8" w:rsidP="001B2927">
      <w:pPr>
        <w:spacing w:after="0" w:line="240" w:lineRule="auto"/>
      </w:pPr>
      <w:r>
        <w:separator/>
      </w:r>
    </w:p>
  </w:endnote>
  <w:endnote w:type="continuationSeparator" w:id="0">
    <w:p w:rsidR="002678B8" w:rsidRDefault="002678B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8B8" w:rsidRDefault="002678B8" w:rsidP="001B2927">
      <w:pPr>
        <w:spacing w:after="0" w:line="240" w:lineRule="auto"/>
      </w:pPr>
      <w:r>
        <w:separator/>
      </w:r>
    </w:p>
  </w:footnote>
  <w:footnote w:type="continuationSeparator" w:id="0">
    <w:p w:rsidR="002678B8" w:rsidRDefault="002678B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4BF30"/>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hzJWV22CuSB1ZImSRqPS1DoNX32WzdMnq+C2N4a7Xc4=</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20GXZ947/JMmIyIHOlBrHudCUAQ44RK5aMMPDFgKTek=</DigestValue>
    </Reference>
  </SignedInfo>
  <SignatureValue>XUSSYyrTMaT49831YfktCiZz9nWThJqpdMkYkLMasV0CM8nohVWL2fv7HH4Nbc+lPt3itVyI5ia3
4jTbSekLqdKFR1uyCiBAX92XzjzpQmPBc+9kArwEYalvFMreWrawYDbAzCVqwalnlJNMShTXce+8
bSIP7AAMKC9UHZ52szU2zmH7xRUm8h44op2fuNJZ9y9HdbFH5wzX2z8ltRMbJ/fhwoUlSd08wFQd
enlEUXUXWr7mZ6s3x6wWm9bfmIVDVepYIdKx41X610v4DqXN8DlaK9Vwa2pOcQN6CHRLL7V+b55r
iifr9y0IynekmZ+V7t/hXL6/6RRhUiM5yJl7LQ==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77j7mue1BoBZp9O+sXTNADNrDzXn64pZW2ik1p1w3iw=</DigestValue>
      </Reference>
      <Reference URI="/word/endnotes.xml?ContentType=application/vnd.openxmlformats-officedocument.wordprocessingml.endnotes+xml">
        <DigestMethod Algorithm="http://www.w3.org/2001/04/xmlenc#sha256"/>
        <DigestValue>z3WA5o6AuH0Ux+qmAn/31a1Qb5cCbQdIEms4JhgF3Jc=</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boIZrETxHL297mb+Pw1wESE2kSaccVQnV/eY/SOOj94=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Sv5utrdO2rIFMO2/GlvehgnNhcyUNONcaQzVFfyFEDs=</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2020-08-06T06:47:33Z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2020-08-06T06:47:33Z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D0EA7-CC4A-43F7-ACE8-3BDDDC1A6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80</cp:revision>
  <cp:lastPrinted>2017-08-14T11:45:00Z</cp:lastPrinted>
  <dcterms:created xsi:type="dcterms:W3CDTF">2019-03-26T11:16:00Z</dcterms:created>
  <dcterms:modified xsi:type="dcterms:W3CDTF">2020-08-06T06:47:00Z</dcterms:modified>
</cp:coreProperties>
</file>