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w:t>
      </w:r>
      <w:r w:rsidR="00544BD5">
        <w:rPr>
          <w:rFonts w:ascii="Garamond" w:hAnsi="Garamond"/>
          <w:b/>
          <w:bCs/>
          <w:sz w:val="32"/>
          <w:szCs w:val="36"/>
        </w:rPr>
        <w:t>3</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9C5FF5">
        <w:rPr>
          <w:rFonts w:ascii="Garamond" w:hAnsi="Garamond"/>
          <w:b/>
          <w:bCs/>
        </w:rPr>
        <w:t>2</w:t>
      </w:r>
      <w:r w:rsidR="00544BD5">
        <w:rPr>
          <w:rFonts w:ascii="Garamond" w:hAnsi="Garamond"/>
          <w:b/>
          <w:bCs/>
        </w:rPr>
        <w:t>3</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161C5">
        <w:rPr>
          <w:rFonts w:ascii="Garamond" w:hAnsi="Garamond"/>
          <w:b/>
          <w:highlight w:val="yellow"/>
        </w:rPr>
        <w:t>1</w:t>
      </w:r>
      <w:r w:rsidR="00544BD5">
        <w:rPr>
          <w:rFonts w:ascii="Garamond" w:hAnsi="Garamond"/>
          <w:b/>
          <w:highlight w:val="yellow"/>
        </w:rPr>
        <w:t>7</w:t>
      </w:r>
      <w:r w:rsidR="00DD5B08">
        <w:rPr>
          <w:rFonts w:ascii="Garamond" w:hAnsi="Garamond"/>
          <w:b/>
          <w:highlight w:val="yellow"/>
        </w:rPr>
        <w:t>.0</w:t>
      </w:r>
      <w:r w:rsidR="001161C5">
        <w:rPr>
          <w:rFonts w:ascii="Garamond" w:hAnsi="Garamond"/>
          <w:b/>
          <w:highlight w:val="yellow"/>
        </w:rPr>
        <w:t>8</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544BD5">
        <w:rPr>
          <w:rFonts w:ascii="Garamond" w:hAnsi="Garamond"/>
          <w:b/>
          <w:highlight w:val="yellow"/>
        </w:rPr>
        <w:t>0</w:t>
      </w:r>
      <w:bookmarkStart w:id="36" w:name="_GoBack"/>
      <w:bookmarkEnd w:id="36"/>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0E7A" w:rsidRDefault="000F0E7A" w:rsidP="001B2927">
      <w:pPr>
        <w:spacing w:after="0" w:line="240" w:lineRule="auto"/>
      </w:pPr>
      <w:r>
        <w:separator/>
      </w:r>
    </w:p>
  </w:endnote>
  <w:endnote w:type="continuationSeparator" w:id="0">
    <w:p w:rsidR="000F0E7A" w:rsidRDefault="000F0E7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0E7A" w:rsidRDefault="000F0E7A" w:rsidP="001B2927">
      <w:pPr>
        <w:spacing w:after="0" w:line="240" w:lineRule="auto"/>
      </w:pPr>
      <w:r>
        <w:separator/>
      </w:r>
    </w:p>
  </w:footnote>
  <w:footnote w:type="continuationSeparator" w:id="0">
    <w:p w:rsidR="000F0E7A" w:rsidRDefault="000F0E7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0F0E7A"/>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4BD5"/>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C5FF5"/>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B71E31"/>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eARMmoV0DQFjtvx+movl8SbTfnxuYIMA7WaDRybNuAg=</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yv2KYxF36s28lLBnj8HlAdZ0lHV/UMt1aAWJHO5UY9o=</DigestValue>
    </Reference>
  </SignedInfo>
  <SignatureValue>XPnEgMhjsMclFm8fMACkPX5JzHkFTuFlr1RyM0daTJGzfn1ihi+0f42MHJD8pPJ2IRb8OmgcL5DK
zXeUAJp+uZz9+BylTXLk3XSIhIORoMdSPqcOUEd/C8rRE5KJYbFLqAuvCIHZD8BlvdibOt+xyvMJ
Aiu5Mn6nHUpE8OSW3CKymW4dg3IBx2GsDPTbXII/+iwd3jX0E+4ly4SasytZIV+N9upRC7huW65A
d9Eq44Nbjoqjez/T6nD6E40Gky1QLaqeG6l82ITM9eX/GkwO0KClvvhFquKD8Mof0+qDQroDDISp
n7410JXlh+YF5HovQvNp5i8Xp7VpMubRT94S5A==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sFTIiZVZ2pVJ5/2jIhykT3lXuDHvZcxLr2p8CahFok8=</DigestValue>
      </Reference>
      <Reference URI="/word/endnotes.xml?ContentType=application/vnd.openxmlformats-officedocument.wordprocessingml.endnotes+xml">
        <DigestMethod Algorithm="http://www.w3.org/2001/04/xmlenc#sha256"/>
        <DigestValue>pW0dp88VXJxmBqoq0SUK7v61zFsjoKi/M7TfjmwlTO0=</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qeJQXPSdQfaYAoD7mhlOFGqsRkySSUOr1qZ1muQKz5o=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b54BDAXXaItVSeNTMWO7JX7Rknupbl4JASPKmifuw0w=</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2020-08-04T06:38:57Z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2020-08-04T06:38:57Z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6CAE9-1342-47E3-B529-FFA4F0444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34</cp:revision>
  <cp:lastPrinted>2018-10-09T06:29:00Z</cp:lastPrinted>
  <dcterms:created xsi:type="dcterms:W3CDTF">2019-05-21T07:09:00Z</dcterms:created>
  <dcterms:modified xsi:type="dcterms:W3CDTF">2020-08-04T06:38:00Z</dcterms:modified>
</cp:coreProperties>
</file>