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9C5FF5">
        <w:rPr>
          <w:rFonts w:ascii="Garamond" w:hAnsi="Garamond"/>
          <w:b/>
          <w:bCs/>
          <w:sz w:val="32"/>
          <w:szCs w:val="36"/>
        </w:rPr>
        <w:t>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C5FF5">
        <w:rPr>
          <w:rFonts w:ascii="Garamond" w:hAnsi="Garamond"/>
          <w:b/>
          <w:bCs/>
        </w:rPr>
        <w:t>22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161C5">
        <w:rPr>
          <w:rFonts w:ascii="Garamond" w:hAnsi="Garamond"/>
          <w:b/>
          <w:highlight w:val="yellow"/>
        </w:rPr>
        <w:t>14</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9C5FF5">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E7A" w:rsidRDefault="000F0E7A" w:rsidP="001B2927">
      <w:pPr>
        <w:spacing w:after="0" w:line="240" w:lineRule="auto"/>
      </w:pPr>
      <w:r>
        <w:separator/>
      </w:r>
    </w:p>
  </w:endnote>
  <w:endnote w:type="continuationSeparator" w:id="0">
    <w:p w:rsidR="000F0E7A" w:rsidRDefault="000F0E7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E7A" w:rsidRDefault="000F0E7A" w:rsidP="001B2927">
      <w:pPr>
        <w:spacing w:after="0" w:line="240" w:lineRule="auto"/>
      </w:pPr>
      <w:r>
        <w:separator/>
      </w:r>
    </w:p>
  </w:footnote>
  <w:footnote w:type="continuationSeparator" w:id="0">
    <w:p w:rsidR="000F0E7A" w:rsidRDefault="000F0E7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0F0E7A"/>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C5FF5"/>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06141"/>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aTa0ZaiBdS1h9jd5fjYT+FFgu6Nrtg9V1GAd7vxpaaw=</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h9RMzace52Ga3gSufltJvVkRjZ9x7q3WEcPgtQxCdqI=</DigestValue>
    </Reference>
  </SignedInfo>
  <SignatureValue>h5vlpkJB0liGpbvHB5q0PFX+KIv38Ru8F1Ns53BzbN1aDOv2RH26GWyU37HiXcnClgIpAzyZ/kDV
mbJhug0X0Q+rLL8XOR0Ue1eo18Nmt/sy1RydlkEjp6139mn6yL0t6sU7Z2r6joRtzT+GbliMXnQg
xKwIRuIF0/geoJInIz821+U6Om5yWy5T0j7MUzgWVP7Hslp19DJ/e9OqMv7tDEueMomEd6qUP5aY
y+qaMYMkR9bu5t6mczeKk6PjgSNG4sHpBVE1zwogUiwPl73sNqQvq3Ou1tXg5UOmZc07GztLjqYe
IFL6bk6T45h0CFBRvuO8vxbWzJh39uVNxo7yUA==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Accv8+wr0MC12cGQ5d2eJxLgXXoB2ETWLyM3dJ0XwTs=</DigestValue>
      </Reference>
      <Reference URI="/word/endnotes.xml?ContentType=application/vnd.openxmlformats-officedocument.wordprocessingml.endnotes+xml">
        <DigestMethod Algorithm="http://www.w3.org/2001/04/xmlenc#sha256"/>
        <DigestValue>pW0dp88VXJxmBqoq0SUK7v61zFsjoKi/M7TfjmwlTO0=</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qeJQXPSdQfaYAoD7mhlOFGqsRkySSUOr1qZ1muQKz5o=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ryPIezEqeJ6CUjRN6s3J+UrdYXndneIQYOeDwRYOazI=</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2020-08-03T08:27:12Z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2020-08-03T08:27:12Z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26B00-9F3C-4B64-8E34-83ABC836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33</cp:revision>
  <cp:lastPrinted>2018-10-09T06:29:00Z</cp:lastPrinted>
  <dcterms:created xsi:type="dcterms:W3CDTF">2019-05-21T07:09:00Z</dcterms:created>
  <dcterms:modified xsi:type="dcterms:W3CDTF">2020-08-03T08:27:00Z</dcterms:modified>
</cp:coreProperties>
</file>